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7AB5" w14:textId="03AE3BB3" w:rsidR="0098701F" w:rsidRDefault="0098701F" w:rsidP="00CE454D">
      <w:pPr>
        <w:autoSpaceDE w:val="0"/>
        <w:autoSpaceDN w:val="0"/>
        <w:adjustRightInd w:val="0"/>
        <w:jc w:val="both"/>
        <w:rPr>
          <w:rFonts w:cs="Calibri"/>
          <w:bCs/>
        </w:rPr>
      </w:pPr>
    </w:p>
    <w:p w14:paraId="489545D6" w14:textId="6C283BB4" w:rsidR="00CE454D" w:rsidRPr="00690A51" w:rsidRDefault="00CE454D" w:rsidP="00CE454D">
      <w:pPr>
        <w:rPr>
          <w:rFonts w:cs="Calibri"/>
          <w:b/>
        </w:rPr>
      </w:pPr>
      <w:r w:rsidRPr="00CE454D">
        <w:rPr>
          <w:rFonts w:cs="Calibri"/>
          <w:b/>
        </w:rPr>
        <w:t>Allegato 1</w:t>
      </w:r>
    </w:p>
    <w:p w14:paraId="21A4F64A" w14:textId="77777777" w:rsidR="00CE454D" w:rsidRPr="000C25BB" w:rsidRDefault="00CE454D" w:rsidP="00CE454D">
      <w:pPr>
        <w:rPr>
          <w:rFonts w:cs="Calibri"/>
          <w:i/>
          <w:iCs/>
          <w:sz w:val="22"/>
          <w:szCs w:val="22"/>
        </w:rPr>
      </w:pPr>
    </w:p>
    <w:p w14:paraId="50893CAA" w14:textId="77777777" w:rsidR="00CE454D" w:rsidRPr="000C25BB" w:rsidRDefault="00CE454D" w:rsidP="000C25BB">
      <w:pPr>
        <w:jc w:val="right"/>
        <w:rPr>
          <w:rFonts w:cs="Calibri"/>
          <w:i/>
          <w:iCs/>
          <w:sz w:val="20"/>
          <w:szCs w:val="20"/>
        </w:rPr>
      </w:pP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0"/>
          <w:szCs w:val="20"/>
        </w:rPr>
        <w:t xml:space="preserve">Spett.le </w:t>
      </w:r>
    </w:p>
    <w:p w14:paraId="21FFCC59" w14:textId="68C37F20" w:rsidR="00CE454D" w:rsidRPr="000C25BB" w:rsidRDefault="00CE454D" w:rsidP="000C25BB">
      <w:pPr>
        <w:jc w:val="right"/>
        <w:rPr>
          <w:rFonts w:cs="Calibri"/>
          <w:sz w:val="22"/>
          <w:szCs w:val="22"/>
        </w:rPr>
      </w:pPr>
      <w:r w:rsidRPr="000C25BB">
        <w:rPr>
          <w:rFonts w:cs="Calibri"/>
          <w:sz w:val="22"/>
          <w:szCs w:val="22"/>
        </w:rPr>
        <w:tab/>
      </w:r>
      <w:r w:rsidRPr="000C25BB">
        <w:rPr>
          <w:rFonts w:cs="Calibri"/>
          <w:sz w:val="22"/>
          <w:szCs w:val="22"/>
        </w:rPr>
        <w:tab/>
      </w:r>
      <w:r w:rsidRPr="000C25BB">
        <w:rPr>
          <w:rFonts w:cs="Calibri"/>
          <w:sz w:val="22"/>
          <w:szCs w:val="22"/>
        </w:rPr>
        <w:tab/>
      </w:r>
      <w:r w:rsidRPr="000C25BB">
        <w:rPr>
          <w:rFonts w:cs="Calibri"/>
          <w:sz w:val="22"/>
          <w:szCs w:val="22"/>
        </w:rPr>
        <w:tab/>
      </w:r>
      <w:r w:rsidRPr="000C25BB">
        <w:rPr>
          <w:rFonts w:cs="Calibri"/>
          <w:sz w:val="22"/>
          <w:szCs w:val="22"/>
        </w:rPr>
        <w:tab/>
      </w:r>
      <w:r w:rsidRPr="000C25BB">
        <w:rPr>
          <w:rFonts w:cs="Calibri"/>
          <w:sz w:val="22"/>
          <w:szCs w:val="22"/>
        </w:rPr>
        <w:tab/>
      </w:r>
      <w:r w:rsidRPr="000C25BB">
        <w:rPr>
          <w:rFonts w:cs="Calibri"/>
          <w:sz w:val="22"/>
          <w:szCs w:val="22"/>
        </w:rPr>
        <w:tab/>
      </w:r>
      <w:r w:rsidR="000C25BB" w:rsidRPr="000C25BB">
        <w:rPr>
          <w:rFonts w:cs="Calibri"/>
          <w:b/>
          <w:sz w:val="22"/>
          <w:szCs w:val="22"/>
        </w:rPr>
        <w:t>ITS Città Metropolitana Scarl</w:t>
      </w:r>
    </w:p>
    <w:p w14:paraId="6D4F42E1" w14:textId="2A48077B" w:rsidR="00CE454D" w:rsidRPr="000054DD" w:rsidRDefault="000054DD" w:rsidP="000054DD">
      <w:pPr>
        <w:jc w:val="right"/>
        <w:rPr>
          <w:rFonts w:cs="Calibri"/>
          <w:i/>
          <w:sz w:val="32"/>
          <w:szCs w:val="32"/>
        </w:rPr>
      </w:pPr>
      <w:r w:rsidRPr="000054DD">
        <w:rPr>
          <w:rFonts w:cs="Calibri"/>
          <w:i/>
          <w:sz w:val="20"/>
          <w:szCs w:val="20"/>
        </w:rPr>
        <w:t>Viale Trieste 159/3, 09123 CAGLIARI</w:t>
      </w:r>
    </w:p>
    <w:p w14:paraId="59964053" w14:textId="77777777" w:rsidR="000C25BB" w:rsidRDefault="000C25BB" w:rsidP="00CE454D">
      <w:pPr>
        <w:jc w:val="both"/>
        <w:rPr>
          <w:rFonts w:cs="Calibri"/>
          <w:b/>
        </w:rPr>
      </w:pPr>
    </w:p>
    <w:p w14:paraId="47AEC896" w14:textId="77777777" w:rsidR="001518B1" w:rsidRDefault="001518B1" w:rsidP="000C25BB">
      <w:pPr>
        <w:spacing w:line="276" w:lineRule="auto"/>
        <w:jc w:val="both"/>
        <w:rPr>
          <w:rFonts w:cs="Calibri"/>
          <w:b/>
          <w:sz w:val="22"/>
          <w:szCs w:val="22"/>
        </w:rPr>
      </w:pPr>
    </w:p>
    <w:p w14:paraId="14C595B2" w14:textId="25EE62D3" w:rsidR="00CE454D" w:rsidRDefault="00690A51" w:rsidP="000C25BB">
      <w:pPr>
        <w:spacing w:line="276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OGGETTO: MANIFESTAZIONE DI INTERESSE A PARTECIPARE A PROCEDURA DI GARA AI SENSI DELL’ART. 1, COMMA 2, LETT. B), DEL D.L. N. 76/2020, CONVERTITO CON L. N. 120/2020, COME MODIFICATO DALL’ART. 51 DEL D.L. N. 77/2021, PER L’ESECUZIONE DEI LAVORI DI </w:t>
      </w:r>
      <w:r w:rsidR="00092019" w:rsidRPr="00092019">
        <w:rPr>
          <w:rFonts w:cs="Calibri"/>
          <w:b/>
          <w:sz w:val="22"/>
          <w:szCs w:val="22"/>
        </w:rPr>
        <w:t>ESTENSIONE DEL SISTEMA FIBRA OTTICA (F.O.) DI ITS NEI COMUNI DELLA CITTÀ METROPOLITANA</w:t>
      </w:r>
      <w:r>
        <w:rPr>
          <w:rFonts w:cs="Calibri"/>
          <w:b/>
          <w:sz w:val="22"/>
          <w:szCs w:val="22"/>
        </w:rPr>
        <w:t>.</w:t>
      </w:r>
    </w:p>
    <w:p w14:paraId="7B0C8D20" w14:textId="1751FA29" w:rsidR="00CE454D" w:rsidRDefault="00CE454D" w:rsidP="00CE454D">
      <w:pPr>
        <w:rPr>
          <w:rFonts w:cs="Calibri"/>
          <w:sz w:val="22"/>
          <w:szCs w:val="22"/>
        </w:rPr>
      </w:pPr>
    </w:p>
    <w:p w14:paraId="3EF6BE4D" w14:textId="1AEF6DC9" w:rsidR="001518B1" w:rsidRDefault="001518B1" w:rsidP="00CE454D">
      <w:pPr>
        <w:rPr>
          <w:rFonts w:cs="Calibri"/>
          <w:sz w:val="22"/>
          <w:szCs w:val="22"/>
        </w:rPr>
      </w:pPr>
    </w:p>
    <w:p w14:paraId="6E537B61" w14:textId="77777777" w:rsidR="001518B1" w:rsidRDefault="001518B1" w:rsidP="00CE454D">
      <w:pPr>
        <w:rPr>
          <w:rFonts w:cs="Calibri"/>
          <w:sz w:val="22"/>
          <w:szCs w:val="22"/>
        </w:rPr>
      </w:pPr>
    </w:p>
    <w:p w14:paraId="2B8EFF0F" w14:textId="61BCBF53" w:rsidR="00CE454D" w:rsidRDefault="00CE454D" w:rsidP="00A27757">
      <w:pPr>
        <w:spacing w:line="276" w:lineRule="auto"/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 sottoscritto………………………</w:t>
      </w:r>
      <w:r w:rsidR="009D7FC6">
        <w:rPr>
          <w:rFonts w:cs="Calibri"/>
          <w:sz w:val="22"/>
          <w:szCs w:val="22"/>
        </w:rPr>
        <w:t>……………………………………………..</w:t>
      </w:r>
      <w:r>
        <w:rPr>
          <w:rFonts w:cs="Calibri"/>
          <w:sz w:val="22"/>
          <w:szCs w:val="22"/>
        </w:rPr>
        <w:t>…. nato a ……</w:t>
      </w:r>
      <w:r w:rsidR="009D7FC6">
        <w:rPr>
          <w:rFonts w:cs="Calibri"/>
          <w:sz w:val="22"/>
          <w:szCs w:val="22"/>
        </w:rPr>
        <w:t>………………</w:t>
      </w:r>
      <w:r>
        <w:rPr>
          <w:rFonts w:cs="Calibri"/>
          <w:sz w:val="22"/>
          <w:szCs w:val="22"/>
        </w:rPr>
        <w:t>…………………………</w:t>
      </w:r>
    </w:p>
    <w:p w14:paraId="3512A7E9" w14:textId="6EFDF060" w:rsidR="00CE454D" w:rsidRDefault="00CE454D" w:rsidP="00A27757">
      <w:pPr>
        <w:spacing w:line="276" w:lineRule="auto"/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il………………</w:t>
      </w:r>
      <w:r w:rsidR="009D7FC6">
        <w:rPr>
          <w:rFonts w:cs="Calibri"/>
          <w:sz w:val="22"/>
          <w:szCs w:val="22"/>
        </w:rPr>
        <w:t>…</w:t>
      </w:r>
      <w:r>
        <w:rPr>
          <w:rFonts w:cs="Calibri"/>
          <w:sz w:val="22"/>
          <w:szCs w:val="22"/>
        </w:rPr>
        <w:t>…………………………residente in ……………………………………</w:t>
      </w:r>
      <w:r w:rsidR="009D7FC6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Via…………………</w:t>
      </w:r>
      <w:r w:rsidR="009D7FC6">
        <w:rPr>
          <w:rFonts w:cs="Calibri"/>
          <w:sz w:val="22"/>
          <w:szCs w:val="22"/>
        </w:rPr>
        <w:t>……………..</w:t>
      </w:r>
      <w:r>
        <w:rPr>
          <w:rFonts w:cs="Calibri"/>
          <w:sz w:val="22"/>
          <w:szCs w:val="22"/>
        </w:rPr>
        <w:t>……</w:t>
      </w:r>
      <w:r w:rsidR="009D7FC6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nella qualità di …………………….. autorizzato a rappresentare legalmente la Ditta …………………………………………………. forma giuridica …………………………………. con sede legale in  …………………………………….. Via…………………………………. Codice Fiscale……………………………. partita IVA …………………………… telefono ………………………… fax…………………………….. e-mail ………………………………...</w:t>
      </w:r>
    </w:p>
    <w:p w14:paraId="27C064C5" w14:textId="77777777" w:rsidR="00CE454D" w:rsidRDefault="00CE454D" w:rsidP="00CE454D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manifesta</w:t>
      </w:r>
    </w:p>
    <w:p w14:paraId="1AE6AC37" w14:textId="77777777" w:rsidR="00CE454D" w:rsidRDefault="00CE454D" w:rsidP="00CE454D">
      <w:pPr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rFonts w:cs="Calibri"/>
          <w:sz w:val="22"/>
          <w:szCs w:val="22"/>
        </w:rPr>
      </w:pPr>
    </w:p>
    <w:p w14:paraId="1E697ADF" w14:textId="38B04EE8" w:rsidR="00CE454D" w:rsidRDefault="00CE454D" w:rsidP="00CE454D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interesse ad essere iscritto nell’elenco delle </w:t>
      </w:r>
      <w:r w:rsidR="009D7FC6">
        <w:rPr>
          <w:rFonts w:cs="Calibri"/>
          <w:sz w:val="22"/>
          <w:szCs w:val="22"/>
        </w:rPr>
        <w:t>Imprese</w:t>
      </w:r>
      <w:r>
        <w:rPr>
          <w:rFonts w:cs="Calibri"/>
          <w:sz w:val="22"/>
          <w:szCs w:val="22"/>
        </w:rPr>
        <w:t xml:space="preserve"> da invitare per la procedura in oggetto.</w:t>
      </w:r>
    </w:p>
    <w:p w14:paraId="4F9B7C07" w14:textId="77777777" w:rsidR="00CE454D" w:rsidRDefault="00CE454D" w:rsidP="00CE454D">
      <w:pPr>
        <w:autoSpaceDE w:val="0"/>
        <w:autoSpaceDN w:val="0"/>
        <w:adjustRightInd w:val="0"/>
        <w:ind w:right="278"/>
        <w:jc w:val="both"/>
        <w:rPr>
          <w:rFonts w:cs="Calibri"/>
          <w:i/>
          <w:sz w:val="16"/>
          <w:szCs w:val="16"/>
        </w:rPr>
      </w:pPr>
    </w:p>
    <w:p w14:paraId="1AF1E92B" w14:textId="77777777" w:rsidR="00CE454D" w:rsidRDefault="00CE454D" w:rsidP="00CE454D">
      <w:pPr>
        <w:tabs>
          <w:tab w:val="center" w:pos="4860"/>
        </w:tabs>
        <w:autoSpaceDE w:val="0"/>
        <w:autoSpaceDN w:val="0"/>
        <w:adjustRightInd w:val="0"/>
        <w:ind w:right="278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come</w:t>
      </w:r>
    </w:p>
    <w:p w14:paraId="4D8ADB2E" w14:textId="77777777" w:rsidR="00CE454D" w:rsidRDefault="00CE454D" w:rsidP="00CE454D">
      <w:pPr>
        <w:autoSpaceDE w:val="0"/>
        <w:autoSpaceDN w:val="0"/>
        <w:adjustRightInd w:val="0"/>
        <w:ind w:right="278"/>
        <w:jc w:val="both"/>
        <w:rPr>
          <w:rFonts w:cs="Calibri"/>
          <w:sz w:val="16"/>
          <w:szCs w:val="16"/>
        </w:rPr>
      </w:pPr>
    </w:p>
    <w:p w14:paraId="63075544" w14:textId="551E0D91" w:rsidR="00CE454D" w:rsidRDefault="009D7FC6" w:rsidP="00CE454D">
      <w:pPr>
        <w:numPr>
          <w:ilvl w:val="0"/>
          <w:numId w:val="12"/>
        </w:numPr>
        <w:autoSpaceDE w:val="0"/>
        <w:autoSpaceDN w:val="0"/>
        <w:adjustRightInd w:val="0"/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Impresa</w:t>
      </w:r>
      <w:r w:rsidR="00CE454D">
        <w:rPr>
          <w:rFonts w:cs="Calibri"/>
          <w:sz w:val="22"/>
          <w:szCs w:val="22"/>
        </w:rPr>
        <w:t xml:space="preserve"> singola</w:t>
      </w:r>
    </w:p>
    <w:p w14:paraId="2B5EFE93" w14:textId="77777777" w:rsidR="00CE454D" w:rsidRDefault="00CE454D" w:rsidP="00CE454D">
      <w:pPr>
        <w:tabs>
          <w:tab w:val="center" w:pos="4680"/>
        </w:tabs>
        <w:autoSpaceDE w:val="0"/>
        <w:autoSpaceDN w:val="0"/>
        <w:adjustRightInd w:val="0"/>
        <w:ind w:right="278"/>
        <w:jc w:val="both"/>
        <w:rPr>
          <w:rFonts w:cs="Calibri"/>
          <w:sz w:val="16"/>
          <w:szCs w:val="16"/>
        </w:rPr>
      </w:pPr>
    </w:p>
    <w:p w14:paraId="76592451" w14:textId="5417C13E" w:rsidR="00CE454D" w:rsidRDefault="00CE454D" w:rsidP="00CE454D">
      <w:pPr>
        <w:numPr>
          <w:ilvl w:val="0"/>
          <w:numId w:val="12"/>
        </w:numPr>
        <w:autoSpaceDE w:val="0"/>
        <w:autoSpaceDN w:val="0"/>
        <w:adjustRightInd w:val="0"/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capogruppo/mandante di una associazione temporanea di </w:t>
      </w:r>
      <w:r w:rsidR="009D7FC6">
        <w:rPr>
          <w:rFonts w:cs="Calibri"/>
          <w:sz w:val="22"/>
          <w:szCs w:val="22"/>
        </w:rPr>
        <w:t>imprese</w:t>
      </w:r>
      <w:r>
        <w:rPr>
          <w:rFonts w:cs="Calibri"/>
          <w:sz w:val="22"/>
          <w:szCs w:val="22"/>
        </w:rPr>
        <w:t xml:space="preserve"> o di un consorzio </w:t>
      </w:r>
    </w:p>
    <w:p w14:paraId="54D32C3D" w14:textId="77777777" w:rsidR="00CE454D" w:rsidRDefault="00CE454D" w:rsidP="00CE454D">
      <w:pPr>
        <w:autoSpaceDE w:val="0"/>
        <w:autoSpaceDN w:val="0"/>
        <w:adjustRightInd w:val="0"/>
        <w:ind w:right="278"/>
        <w:jc w:val="both"/>
        <w:rPr>
          <w:rFonts w:cs="Calibri"/>
          <w:sz w:val="16"/>
          <w:szCs w:val="16"/>
        </w:rPr>
      </w:pPr>
    </w:p>
    <w:p w14:paraId="445500E5" w14:textId="77777777" w:rsidR="00CE454D" w:rsidRDefault="00CE454D" w:rsidP="00CE454D">
      <w:pPr>
        <w:autoSpaceDE w:val="0"/>
        <w:autoSpaceDN w:val="0"/>
        <w:adjustRightInd w:val="0"/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 tal fine, ai sensi degli articoli 46 e 47 del DPR n. 445/2000, consapevole della responsabilità penale prevista dall’art. 76 del DPR n. 445/2000 cui può andare incontro nel caso di affermazioni mendaci</w:t>
      </w:r>
    </w:p>
    <w:p w14:paraId="0C1017C7" w14:textId="77777777" w:rsidR="00CE454D" w:rsidRDefault="00CE454D" w:rsidP="00CE454D">
      <w:pPr>
        <w:autoSpaceDE w:val="0"/>
        <w:autoSpaceDN w:val="0"/>
        <w:adjustRightInd w:val="0"/>
        <w:ind w:right="278"/>
        <w:jc w:val="both"/>
        <w:rPr>
          <w:rFonts w:cs="Calibri"/>
          <w:sz w:val="16"/>
          <w:szCs w:val="16"/>
        </w:rPr>
      </w:pPr>
    </w:p>
    <w:p w14:paraId="606CE4D0" w14:textId="77777777" w:rsidR="00CE454D" w:rsidRDefault="00CE454D" w:rsidP="00CE454D">
      <w:pPr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b/>
          <w:sz w:val="22"/>
          <w:szCs w:val="22"/>
        </w:rPr>
        <w:t>dichiara</w:t>
      </w:r>
    </w:p>
    <w:p w14:paraId="4C92F041" w14:textId="77777777" w:rsidR="00CE454D" w:rsidRDefault="00CE454D" w:rsidP="00CE454D">
      <w:pPr>
        <w:ind w:right="278"/>
        <w:jc w:val="both"/>
        <w:rPr>
          <w:rFonts w:cs="Calibri"/>
          <w:sz w:val="16"/>
          <w:szCs w:val="16"/>
        </w:rPr>
      </w:pPr>
    </w:p>
    <w:p w14:paraId="3C17CEA5" w14:textId="64E2ABCB" w:rsidR="00CE454D" w:rsidRDefault="00CE454D" w:rsidP="00CE454D">
      <w:pPr>
        <w:numPr>
          <w:ilvl w:val="0"/>
          <w:numId w:val="11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che </w:t>
      </w:r>
      <w:r w:rsidR="009D7FC6">
        <w:rPr>
          <w:rFonts w:cs="Calibri"/>
          <w:sz w:val="22"/>
          <w:szCs w:val="22"/>
        </w:rPr>
        <w:t>l’impresa</w:t>
      </w:r>
      <w:r>
        <w:rPr>
          <w:rFonts w:cs="Calibri"/>
          <w:sz w:val="22"/>
          <w:szCs w:val="22"/>
        </w:rPr>
        <w:t xml:space="preserve"> ha la seguente denominazione o ragione sociale ……………………………………………………………………………………………</w:t>
      </w:r>
    </w:p>
    <w:p w14:paraId="785F7265" w14:textId="11C626EA" w:rsidR="00CE454D" w:rsidRDefault="00CE454D" w:rsidP="00CE454D">
      <w:pPr>
        <w:numPr>
          <w:ilvl w:val="0"/>
          <w:numId w:val="11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che la </w:t>
      </w:r>
      <w:r w:rsidR="009D7FC6">
        <w:rPr>
          <w:rFonts w:cs="Calibri"/>
          <w:sz w:val="22"/>
          <w:szCs w:val="22"/>
        </w:rPr>
        <w:t>l’impresa</w:t>
      </w:r>
      <w:r>
        <w:rPr>
          <w:rFonts w:cs="Calibri"/>
          <w:sz w:val="22"/>
          <w:szCs w:val="22"/>
        </w:rPr>
        <w:t xml:space="preserve"> è iscritta nel registro delle Imprese della CCIAA di ………………………………………………….., per le seguenti attività ………………………………………………………………………………………………………………………………………………………………………………..……, ed attesta i seguenti dati :</w:t>
      </w:r>
    </w:p>
    <w:p w14:paraId="00B48076" w14:textId="77777777" w:rsidR="00CE454D" w:rsidRDefault="00CE454D" w:rsidP="00CE454D">
      <w:pPr>
        <w:numPr>
          <w:ilvl w:val="0"/>
          <w:numId w:val="14"/>
        </w:numPr>
        <w:tabs>
          <w:tab w:val="num" w:pos="1425"/>
        </w:tabs>
        <w:ind w:left="1425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n. iscrizione  ………….... nel registro imprese;</w:t>
      </w:r>
    </w:p>
    <w:p w14:paraId="27B0D468" w14:textId="0743660D" w:rsidR="00CE454D" w:rsidRDefault="00CE454D" w:rsidP="00CE454D">
      <w:pPr>
        <w:numPr>
          <w:ilvl w:val="0"/>
          <w:numId w:val="14"/>
        </w:numPr>
        <w:tabs>
          <w:tab w:val="num" w:pos="1425"/>
        </w:tabs>
        <w:ind w:left="1425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data di iscrizione ……………</w:t>
      </w:r>
      <w:r w:rsidR="009D7FC6">
        <w:rPr>
          <w:rFonts w:cs="Calibri"/>
          <w:sz w:val="22"/>
          <w:szCs w:val="22"/>
        </w:rPr>
        <w:t>………</w:t>
      </w:r>
      <w:r>
        <w:rPr>
          <w:rFonts w:cs="Calibri"/>
          <w:sz w:val="22"/>
          <w:szCs w:val="22"/>
        </w:rPr>
        <w:t>…..;</w:t>
      </w:r>
    </w:p>
    <w:p w14:paraId="45D173B2" w14:textId="6E16FDAB" w:rsidR="00CE454D" w:rsidRDefault="00CE454D" w:rsidP="00CE454D">
      <w:pPr>
        <w:numPr>
          <w:ilvl w:val="0"/>
          <w:numId w:val="14"/>
        </w:numPr>
        <w:tabs>
          <w:tab w:val="num" w:pos="1425"/>
        </w:tabs>
        <w:ind w:left="1425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lastRenderedPageBreak/>
        <w:t>annotata nella sezione speciale ARTIGIANI con il numero Albo Artigiani ………</w:t>
      </w:r>
      <w:r w:rsidR="009D7FC6">
        <w:rPr>
          <w:rFonts w:cs="Calibri"/>
          <w:sz w:val="22"/>
          <w:szCs w:val="22"/>
        </w:rPr>
        <w:t>……..</w:t>
      </w:r>
      <w:r>
        <w:rPr>
          <w:rFonts w:cs="Calibri"/>
          <w:sz w:val="22"/>
          <w:szCs w:val="22"/>
        </w:rPr>
        <w:t>….</w:t>
      </w:r>
    </w:p>
    <w:p w14:paraId="0F5057CF" w14:textId="61FC9895" w:rsidR="00CE454D" w:rsidRDefault="00CE454D" w:rsidP="00CE454D">
      <w:pPr>
        <w:numPr>
          <w:ilvl w:val="0"/>
          <w:numId w:val="14"/>
        </w:numPr>
        <w:tabs>
          <w:tab w:val="num" w:pos="1425"/>
        </w:tabs>
        <w:ind w:left="1425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Già iscritta al registro delle ditte con il n. ………</w:t>
      </w:r>
      <w:r w:rsidR="009D7FC6">
        <w:rPr>
          <w:rFonts w:cs="Calibri"/>
          <w:sz w:val="22"/>
          <w:szCs w:val="22"/>
        </w:rPr>
        <w:t>…</w:t>
      </w:r>
      <w:r>
        <w:rPr>
          <w:rFonts w:cs="Calibri"/>
          <w:sz w:val="22"/>
          <w:szCs w:val="22"/>
        </w:rPr>
        <w:t>……………..;</w:t>
      </w:r>
    </w:p>
    <w:p w14:paraId="18455DCB" w14:textId="1F65FFB0" w:rsidR="00CE454D" w:rsidRDefault="00CE454D" w:rsidP="00CE454D">
      <w:pPr>
        <w:numPr>
          <w:ilvl w:val="0"/>
          <w:numId w:val="14"/>
        </w:numPr>
        <w:tabs>
          <w:tab w:val="num" w:pos="1425"/>
        </w:tabs>
        <w:ind w:left="1425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Denominazione …………</w:t>
      </w:r>
      <w:r w:rsidR="009D7FC6">
        <w:rPr>
          <w:rFonts w:cs="Calibri"/>
          <w:sz w:val="22"/>
          <w:szCs w:val="22"/>
        </w:rPr>
        <w:t>……….</w:t>
      </w:r>
      <w:r>
        <w:rPr>
          <w:rFonts w:cs="Calibri"/>
          <w:sz w:val="22"/>
          <w:szCs w:val="22"/>
        </w:rPr>
        <w:t>……………………………………….…………………….</w:t>
      </w:r>
    </w:p>
    <w:p w14:paraId="382BF410" w14:textId="2934BE2F" w:rsidR="00CE454D" w:rsidRDefault="00CE454D" w:rsidP="00CE454D">
      <w:pPr>
        <w:numPr>
          <w:ilvl w:val="0"/>
          <w:numId w:val="14"/>
        </w:numPr>
        <w:tabs>
          <w:tab w:val="num" w:pos="1425"/>
        </w:tabs>
        <w:ind w:left="1425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Sede </w:t>
      </w:r>
      <w:r w:rsidR="009D7FC6">
        <w:rPr>
          <w:rFonts w:cs="Calibri"/>
          <w:sz w:val="22"/>
          <w:szCs w:val="22"/>
        </w:rPr>
        <w:t>Legale</w:t>
      </w:r>
      <w:r>
        <w:rPr>
          <w:rFonts w:cs="Calibri"/>
          <w:sz w:val="22"/>
          <w:szCs w:val="22"/>
        </w:rPr>
        <w:t>………………………</w:t>
      </w:r>
      <w:r w:rsidR="009D7FC6">
        <w:rPr>
          <w:rFonts w:cs="Calibri"/>
          <w:sz w:val="22"/>
          <w:szCs w:val="22"/>
        </w:rPr>
        <w:t>…..</w:t>
      </w:r>
      <w:r>
        <w:rPr>
          <w:rFonts w:cs="Calibri"/>
          <w:sz w:val="22"/>
          <w:szCs w:val="22"/>
        </w:rPr>
        <w:t>………………………. Data di fondazione ……………..</w:t>
      </w:r>
    </w:p>
    <w:p w14:paraId="6770EA76" w14:textId="7664B31C" w:rsidR="009D7FC6" w:rsidRDefault="009D7FC6" w:rsidP="00CE454D">
      <w:pPr>
        <w:numPr>
          <w:ilvl w:val="0"/>
          <w:numId w:val="14"/>
        </w:numPr>
        <w:tabs>
          <w:tab w:val="num" w:pos="1425"/>
        </w:tabs>
        <w:ind w:left="1425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Sede Operativa…………………………………………………………………….</w:t>
      </w:r>
    </w:p>
    <w:p w14:paraId="093ECFF3" w14:textId="77777777" w:rsidR="00CE454D" w:rsidRDefault="00CE454D" w:rsidP="00CE454D">
      <w:pPr>
        <w:numPr>
          <w:ilvl w:val="0"/>
          <w:numId w:val="14"/>
        </w:numPr>
        <w:tabs>
          <w:tab w:val="num" w:pos="1425"/>
        </w:tabs>
        <w:ind w:left="1425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Costituita con atto ………………………….., capitale sociale Euro ……….………..</w:t>
      </w:r>
    </w:p>
    <w:p w14:paraId="49BC515A" w14:textId="77777777" w:rsidR="00CE454D" w:rsidRDefault="00CE454D" w:rsidP="00CE454D">
      <w:pPr>
        <w:numPr>
          <w:ilvl w:val="0"/>
          <w:numId w:val="14"/>
        </w:numPr>
        <w:tabs>
          <w:tab w:val="num" w:pos="1425"/>
        </w:tabs>
        <w:ind w:left="1425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Durata dell’impresa / data di termine ………....... Forma giuridica ………………….</w:t>
      </w:r>
    </w:p>
    <w:p w14:paraId="5889CCC0" w14:textId="2BB96E2C" w:rsidR="00CE454D" w:rsidRDefault="00CE454D" w:rsidP="00CE454D">
      <w:pPr>
        <w:numPr>
          <w:ilvl w:val="0"/>
          <w:numId w:val="14"/>
        </w:numPr>
        <w:tabs>
          <w:tab w:val="num" w:pos="1425"/>
        </w:tabs>
        <w:ind w:left="1425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Oggetto sociale </w:t>
      </w:r>
      <w:r>
        <w:rPr>
          <w:rFonts w:cs="Calibri"/>
          <w:i/>
          <w:iCs/>
          <w:sz w:val="16"/>
          <w:szCs w:val="16"/>
        </w:rPr>
        <w:t xml:space="preserve">(se necessario, indicare una sintesi) </w:t>
      </w:r>
      <w:r>
        <w:rPr>
          <w:rFonts w:cs="Calibri"/>
          <w:sz w:val="22"/>
          <w:szCs w:val="22"/>
        </w:rPr>
        <w:t>………..……………</w:t>
      </w:r>
      <w:r w:rsidR="00A27757">
        <w:rPr>
          <w:rFonts w:cs="Calibri"/>
          <w:sz w:val="22"/>
          <w:szCs w:val="22"/>
        </w:rPr>
        <w:t>………………………………………………</w:t>
      </w:r>
      <w:r>
        <w:rPr>
          <w:rFonts w:cs="Calibri"/>
          <w:sz w:val="22"/>
          <w:szCs w:val="22"/>
        </w:rPr>
        <w:t>…………..</w:t>
      </w:r>
    </w:p>
    <w:p w14:paraId="3980C089" w14:textId="61AB3E88" w:rsidR="00CE454D" w:rsidRDefault="00CE454D" w:rsidP="00CE454D">
      <w:pPr>
        <w:ind w:left="1425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</w:t>
      </w:r>
      <w:r w:rsidR="009D7FC6">
        <w:rPr>
          <w:rFonts w:cs="Calibri"/>
          <w:sz w:val="22"/>
          <w:szCs w:val="22"/>
        </w:rPr>
        <w:t>…………………………</w:t>
      </w:r>
      <w:r>
        <w:rPr>
          <w:rFonts w:cs="Calibri"/>
          <w:sz w:val="22"/>
          <w:szCs w:val="22"/>
        </w:rPr>
        <w:t>…………………………………………</w:t>
      </w:r>
      <w:r w:rsidR="00A27757">
        <w:rPr>
          <w:rFonts w:cs="Calibri"/>
          <w:sz w:val="22"/>
          <w:szCs w:val="22"/>
        </w:rPr>
        <w:t>………………………………</w:t>
      </w:r>
      <w:r>
        <w:rPr>
          <w:rFonts w:cs="Calibri"/>
          <w:sz w:val="22"/>
          <w:szCs w:val="22"/>
        </w:rPr>
        <w:t>……………………</w:t>
      </w:r>
    </w:p>
    <w:p w14:paraId="1B6718FF" w14:textId="0790D39F" w:rsidR="00CE454D" w:rsidRDefault="00CE454D" w:rsidP="00CE454D">
      <w:pPr>
        <w:ind w:left="1425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………………………………………………………………………………………</w:t>
      </w:r>
      <w:r w:rsidR="009D7FC6">
        <w:rPr>
          <w:rFonts w:cs="Calibri"/>
          <w:sz w:val="22"/>
          <w:szCs w:val="22"/>
        </w:rPr>
        <w:t>…………</w:t>
      </w:r>
      <w:r w:rsidR="00A27757">
        <w:rPr>
          <w:rFonts w:cs="Calibri"/>
          <w:sz w:val="22"/>
          <w:szCs w:val="22"/>
        </w:rPr>
        <w:t>………………………………</w:t>
      </w:r>
      <w:r w:rsidR="009D7FC6">
        <w:rPr>
          <w:rFonts w:cs="Calibri"/>
          <w:sz w:val="22"/>
          <w:szCs w:val="22"/>
        </w:rPr>
        <w:t>………………</w:t>
      </w:r>
      <w:r>
        <w:rPr>
          <w:rFonts w:cs="Calibri"/>
          <w:sz w:val="22"/>
          <w:szCs w:val="22"/>
        </w:rPr>
        <w:t>…</w:t>
      </w:r>
    </w:p>
    <w:p w14:paraId="5D369E37" w14:textId="393B429E" w:rsidR="00CE454D" w:rsidRDefault="00CE454D" w:rsidP="00CE454D">
      <w:pPr>
        <w:numPr>
          <w:ilvl w:val="0"/>
          <w:numId w:val="14"/>
        </w:numPr>
        <w:tabs>
          <w:tab w:val="num" w:pos="1425"/>
        </w:tabs>
        <w:ind w:left="1425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Titolari, soci, direttori tecnici, amministratori muniti di rappresentanza, soci accomandatari </w:t>
      </w:r>
      <w:r>
        <w:rPr>
          <w:rFonts w:cs="Calibri"/>
          <w:i/>
          <w:iCs/>
          <w:sz w:val="16"/>
          <w:szCs w:val="16"/>
        </w:rPr>
        <w:t xml:space="preserve">(indicare i nominativi, le qualifiche, le date di nascita e la residenza ed il codice fiscale) </w:t>
      </w:r>
      <w:r>
        <w:rPr>
          <w:rFonts w:cs="Calibri"/>
          <w:sz w:val="22"/>
          <w:szCs w:val="22"/>
        </w:rPr>
        <w:t>……………………………………</w:t>
      </w:r>
      <w:r w:rsidR="009D7FC6">
        <w:rPr>
          <w:rFonts w:cs="Calibri"/>
          <w:sz w:val="22"/>
          <w:szCs w:val="22"/>
        </w:rPr>
        <w:t>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</w:t>
      </w:r>
    </w:p>
    <w:p w14:paraId="13608AEF" w14:textId="58D9AE92" w:rsidR="00CE454D" w:rsidRDefault="00CE454D" w:rsidP="00CE454D">
      <w:pPr>
        <w:ind w:left="1425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</w:t>
      </w:r>
      <w:r w:rsidR="009D7FC6">
        <w:rPr>
          <w:rFonts w:cs="Calibri"/>
          <w:sz w:val="22"/>
          <w:szCs w:val="22"/>
        </w:rPr>
        <w:t>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……………………………………………………………</w:t>
      </w:r>
    </w:p>
    <w:p w14:paraId="79BEBC53" w14:textId="21F8D28D" w:rsidR="00CE454D" w:rsidRDefault="00CE454D" w:rsidP="00CE454D">
      <w:pPr>
        <w:ind w:left="1425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</w:t>
      </w:r>
      <w:r w:rsidR="009D7FC6">
        <w:rPr>
          <w:rFonts w:cs="Calibri"/>
          <w:sz w:val="22"/>
          <w:szCs w:val="22"/>
        </w:rPr>
        <w:t>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………………………………………………………</w:t>
      </w:r>
    </w:p>
    <w:p w14:paraId="254BC3A0" w14:textId="77777777" w:rsidR="00CE454D" w:rsidRDefault="00CE454D" w:rsidP="00CE454D">
      <w:pPr>
        <w:ind w:left="708" w:right="278"/>
        <w:jc w:val="both"/>
        <w:rPr>
          <w:rFonts w:cs="Calibri"/>
          <w:sz w:val="22"/>
          <w:szCs w:val="22"/>
        </w:rPr>
      </w:pPr>
    </w:p>
    <w:p w14:paraId="669C942F" w14:textId="77777777" w:rsidR="00CE454D" w:rsidRDefault="00CE454D" w:rsidP="00CE454D">
      <w:pPr>
        <w:numPr>
          <w:ilvl w:val="0"/>
          <w:numId w:val="13"/>
        </w:numPr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che non sussiste alcuna delle situazioni costituenti causa di esclusione dalle gare per l’affidamento di appalti pubblici ai sensi dell’art. 80 del D.Lgs n. 50/2016 (e smi)</w:t>
      </w:r>
    </w:p>
    <w:p w14:paraId="1FEDBEB8" w14:textId="065059D2" w:rsidR="00CE454D" w:rsidRDefault="00CE454D" w:rsidP="00CE454D">
      <w:pPr>
        <w:numPr>
          <w:ilvl w:val="0"/>
          <w:numId w:val="13"/>
        </w:numPr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che </w:t>
      </w:r>
      <w:r w:rsidR="00690A51">
        <w:rPr>
          <w:rFonts w:cs="Calibri"/>
          <w:sz w:val="22"/>
          <w:szCs w:val="22"/>
        </w:rPr>
        <w:t>l’impresa</w:t>
      </w:r>
      <w:r>
        <w:rPr>
          <w:rFonts w:cs="Calibri"/>
          <w:sz w:val="22"/>
          <w:szCs w:val="22"/>
        </w:rPr>
        <w:t xml:space="preserve"> è in possesso di attestato SOA per le seguenti categorie e classi:</w:t>
      </w:r>
    </w:p>
    <w:p w14:paraId="7EBA650B" w14:textId="77777777" w:rsidR="00CE454D" w:rsidRDefault="00CE454D" w:rsidP="00CE454D">
      <w:pPr>
        <w:ind w:left="720"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ctg.: …………… cl.…………………………</w:t>
      </w:r>
    </w:p>
    <w:p w14:paraId="4FC34CC8" w14:textId="77777777" w:rsidR="00CE454D" w:rsidRDefault="00CE454D" w:rsidP="00CE454D">
      <w:pPr>
        <w:ind w:left="720"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ctg.: …………… cl.…………………………</w:t>
      </w:r>
    </w:p>
    <w:p w14:paraId="1265832E" w14:textId="77777777" w:rsidR="00CE454D" w:rsidRDefault="00CE454D" w:rsidP="00CE454D">
      <w:pPr>
        <w:ind w:left="720"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Che i direttori tecnici sono:</w:t>
      </w:r>
    </w:p>
    <w:p w14:paraId="3449254A" w14:textId="77777777" w:rsidR="00A27757" w:rsidRDefault="00CE454D" w:rsidP="00A27757">
      <w:pPr>
        <w:numPr>
          <w:ilvl w:val="0"/>
          <w:numId w:val="18"/>
        </w:numPr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 nato a ………….. il ……………..</w:t>
      </w:r>
      <w:r w:rsidR="00A27757">
        <w:rPr>
          <w:rFonts w:cs="Calibri"/>
          <w:sz w:val="22"/>
          <w:szCs w:val="22"/>
        </w:rPr>
        <w:t>;</w:t>
      </w:r>
    </w:p>
    <w:p w14:paraId="79472AF9" w14:textId="4E64BED0" w:rsidR="00A27757" w:rsidRDefault="00CE454D" w:rsidP="00A27757">
      <w:pPr>
        <w:numPr>
          <w:ilvl w:val="0"/>
          <w:numId w:val="18"/>
        </w:numPr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 nato a ………….. il ……………</w:t>
      </w:r>
      <w:r w:rsidR="00A27757">
        <w:rPr>
          <w:rFonts w:cs="Calibri"/>
          <w:sz w:val="22"/>
          <w:szCs w:val="22"/>
        </w:rPr>
        <w:t>..;</w:t>
      </w:r>
    </w:p>
    <w:p w14:paraId="056F140C" w14:textId="3A489941" w:rsidR="00CE454D" w:rsidRDefault="00CE454D" w:rsidP="00A27757">
      <w:pPr>
        <w:numPr>
          <w:ilvl w:val="0"/>
          <w:numId w:val="18"/>
        </w:numPr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 nato a ………….. il ……………..</w:t>
      </w:r>
      <w:r w:rsidR="00A27757">
        <w:rPr>
          <w:rFonts w:cs="Calibri"/>
          <w:sz w:val="22"/>
          <w:szCs w:val="22"/>
        </w:rPr>
        <w:t>;</w:t>
      </w:r>
    </w:p>
    <w:p w14:paraId="1160CF3A" w14:textId="51CAC17D" w:rsidR="00CE454D" w:rsidRDefault="00CE454D" w:rsidP="00CE454D">
      <w:pPr>
        <w:ind w:left="720"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Che detta attestazione è stata rilasciata dalla società…………</w:t>
      </w:r>
      <w:r w:rsidR="00690A51">
        <w:rPr>
          <w:rFonts w:cs="Calibri"/>
          <w:sz w:val="22"/>
          <w:szCs w:val="22"/>
        </w:rPr>
        <w:t>…………………….</w:t>
      </w:r>
      <w:r>
        <w:rPr>
          <w:rFonts w:cs="Calibri"/>
          <w:sz w:val="22"/>
          <w:szCs w:val="22"/>
        </w:rPr>
        <w:t>…………………………………….…,</w:t>
      </w:r>
    </w:p>
    <w:p w14:paraId="49FAA6C2" w14:textId="3161175F" w:rsidR="00CE454D" w:rsidRDefault="00CE454D" w:rsidP="00CE454D">
      <w:pPr>
        <w:ind w:left="720"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regolarmente autorizzata, in data</w:t>
      </w:r>
      <w:r w:rsidR="00690A51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………</w:t>
      </w:r>
      <w:r w:rsidR="00690A51">
        <w:rPr>
          <w:rFonts w:cs="Calibri"/>
          <w:sz w:val="22"/>
          <w:szCs w:val="22"/>
        </w:rPr>
        <w:t>…..</w:t>
      </w:r>
      <w:r>
        <w:rPr>
          <w:rFonts w:cs="Calibri"/>
          <w:sz w:val="22"/>
          <w:szCs w:val="22"/>
        </w:rPr>
        <w:t>………………</w:t>
      </w:r>
      <w:r w:rsidR="00690A51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al n</w:t>
      </w:r>
      <w:r w:rsidR="00690A51">
        <w:rPr>
          <w:rFonts w:cs="Calibri"/>
          <w:sz w:val="22"/>
          <w:szCs w:val="22"/>
        </w:rPr>
        <w:t xml:space="preserve">. </w:t>
      </w:r>
      <w:r>
        <w:rPr>
          <w:rFonts w:cs="Calibri"/>
          <w:sz w:val="22"/>
          <w:szCs w:val="22"/>
        </w:rPr>
        <w:t>……………. con validità al …………………………………….</w:t>
      </w:r>
    </w:p>
    <w:p w14:paraId="2FDC2D48" w14:textId="77777777" w:rsidR="00CE454D" w:rsidRDefault="00CE454D" w:rsidP="00CE454D">
      <w:pPr>
        <w:ind w:left="720"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Eventuali ulteriori informazioni e/o note contenute nel suddetto certificato……………………………………………………………………………………………………………………………………………………………………………..…</w:t>
      </w:r>
    </w:p>
    <w:p w14:paraId="245F2A80" w14:textId="57DDCD20" w:rsidR="00CE454D" w:rsidRDefault="00CE454D" w:rsidP="00CE454D">
      <w:pPr>
        <w:numPr>
          <w:ilvl w:val="0"/>
          <w:numId w:val="13"/>
        </w:numPr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avere preso visione ed accettare integralmente l’avviso per manifestazione di interesse all'affidamento dei lavori datato</w:t>
      </w:r>
      <w:r w:rsidR="00690A51">
        <w:rPr>
          <w:rFonts w:cs="Calibri"/>
          <w:sz w:val="22"/>
          <w:szCs w:val="22"/>
        </w:rPr>
        <w:t xml:space="preserve"> </w:t>
      </w:r>
      <w:r w:rsidR="00BA0685">
        <w:rPr>
          <w:rFonts w:cs="Calibri"/>
          <w:sz w:val="22"/>
          <w:szCs w:val="22"/>
        </w:rPr>
        <w:t>18</w:t>
      </w:r>
      <w:r w:rsidR="00690A51">
        <w:rPr>
          <w:rFonts w:cs="Calibri"/>
          <w:sz w:val="22"/>
          <w:szCs w:val="22"/>
        </w:rPr>
        <w:t>/08/2022</w:t>
      </w:r>
    </w:p>
    <w:p w14:paraId="57E41F9F" w14:textId="7F8B9A66" w:rsidR="00CE454D" w:rsidRDefault="00CE454D" w:rsidP="00690A51">
      <w:pPr>
        <w:tabs>
          <w:tab w:val="center" w:pos="4680"/>
        </w:tabs>
        <w:ind w:right="278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allega</w:t>
      </w:r>
    </w:p>
    <w:p w14:paraId="22AAF436" w14:textId="02CCFD8B" w:rsidR="00690A51" w:rsidRDefault="00690A51" w:rsidP="00CE454D">
      <w:pPr>
        <w:numPr>
          <w:ilvl w:val="0"/>
          <w:numId w:val="13"/>
        </w:numPr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del documento di identità</w:t>
      </w:r>
    </w:p>
    <w:p w14:paraId="659DF458" w14:textId="52873753" w:rsidR="00CE454D" w:rsidRDefault="00690A51" w:rsidP="00CE454D">
      <w:pPr>
        <w:numPr>
          <w:ilvl w:val="0"/>
          <w:numId w:val="13"/>
        </w:numPr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Copia del </w:t>
      </w:r>
      <w:r w:rsidR="00CE454D">
        <w:rPr>
          <w:rFonts w:cs="Calibri"/>
          <w:sz w:val="22"/>
          <w:szCs w:val="22"/>
        </w:rPr>
        <w:t>Certificato di iscrizione alla CCIAA</w:t>
      </w:r>
      <w:r>
        <w:rPr>
          <w:rFonts w:cs="Calibri"/>
          <w:sz w:val="22"/>
          <w:szCs w:val="22"/>
        </w:rPr>
        <w:t xml:space="preserve"> </w:t>
      </w:r>
      <w:r w:rsidRPr="00690A51">
        <w:rPr>
          <w:rFonts w:cs="Calibri"/>
          <w:sz w:val="22"/>
          <w:szCs w:val="22"/>
        </w:rPr>
        <w:t>in corso di validità</w:t>
      </w:r>
    </w:p>
    <w:p w14:paraId="77B3CF26" w14:textId="4321B78E" w:rsidR="00CE454D" w:rsidRDefault="00690A51" w:rsidP="00CE454D">
      <w:pPr>
        <w:numPr>
          <w:ilvl w:val="0"/>
          <w:numId w:val="13"/>
        </w:numPr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Copia attestazione </w:t>
      </w:r>
      <w:r w:rsidR="00CE454D">
        <w:rPr>
          <w:rFonts w:cs="Calibri"/>
          <w:sz w:val="22"/>
          <w:szCs w:val="22"/>
        </w:rPr>
        <w:t>SOA in corso di validità</w:t>
      </w:r>
    </w:p>
    <w:p w14:paraId="6210E8D2" w14:textId="77777777" w:rsidR="00CE454D" w:rsidRDefault="00CE454D" w:rsidP="00CE454D">
      <w:pPr>
        <w:tabs>
          <w:tab w:val="center" w:pos="4680"/>
        </w:tabs>
        <w:ind w:right="278"/>
        <w:jc w:val="both"/>
        <w:rPr>
          <w:rFonts w:cs="Calibri"/>
          <w:sz w:val="22"/>
          <w:szCs w:val="22"/>
        </w:rPr>
      </w:pPr>
    </w:p>
    <w:p w14:paraId="55880A78" w14:textId="77777777" w:rsidR="00A74645" w:rsidRDefault="00A74645" w:rsidP="00CE454D">
      <w:pPr>
        <w:tabs>
          <w:tab w:val="center" w:pos="4680"/>
        </w:tabs>
        <w:ind w:right="278"/>
        <w:jc w:val="both"/>
        <w:rPr>
          <w:rFonts w:cs="Calibri"/>
          <w:sz w:val="22"/>
          <w:szCs w:val="22"/>
        </w:rPr>
      </w:pPr>
    </w:p>
    <w:p w14:paraId="3DC0A2BF" w14:textId="0E650BF2" w:rsidR="00CE454D" w:rsidRDefault="00CE454D" w:rsidP="00CE454D">
      <w:pPr>
        <w:tabs>
          <w:tab w:val="center" w:pos="4680"/>
        </w:tabs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Lì, …………………</w:t>
      </w:r>
    </w:p>
    <w:p w14:paraId="223046CA" w14:textId="77777777" w:rsidR="00CE454D" w:rsidRDefault="00CE454D" w:rsidP="00CE454D">
      <w:pPr>
        <w:tabs>
          <w:tab w:val="center" w:pos="4680"/>
        </w:tabs>
        <w:ind w:right="278"/>
        <w:jc w:val="both"/>
        <w:rPr>
          <w:rFonts w:cs="Calibri"/>
          <w:sz w:val="22"/>
          <w:szCs w:val="22"/>
        </w:rPr>
      </w:pPr>
    </w:p>
    <w:p w14:paraId="13D50D91" w14:textId="6EE8AB54" w:rsidR="00CE454D" w:rsidRDefault="00CE454D" w:rsidP="00CE454D">
      <w:pPr>
        <w:tabs>
          <w:tab w:val="center" w:pos="4680"/>
        </w:tabs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IN FEDE</w:t>
      </w:r>
    </w:p>
    <w:p w14:paraId="6F762A12" w14:textId="77777777" w:rsidR="00CE454D" w:rsidRDefault="00CE454D" w:rsidP="00CE454D">
      <w:pPr>
        <w:tabs>
          <w:tab w:val="center" w:pos="4680"/>
        </w:tabs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_______________________</w:t>
      </w:r>
    </w:p>
    <w:p w14:paraId="6A7594FD" w14:textId="77777777" w:rsidR="00B42971" w:rsidRPr="00627911" w:rsidRDefault="00B42971" w:rsidP="00006490">
      <w:pPr>
        <w:pStyle w:val="Corpodeltesto3"/>
        <w:jc w:val="both"/>
        <w:rPr>
          <w:rFonts w:cs="Calibri"/>
          <w:i/>
          <w:sz w:val="20"/>
          <w:szCs w:val="20"/>
        </w:rPr>
      </w:pPr>
    </w:p>
    <w:sectPr w:rsidR="00B42971" w:rsidRPr="00627911" w:rsidSect="00B9782B">
      <w:headerReference w:type="default" r:id="rId7"/>
      <w:footerReference w:type="default" r:id="rId8"/>
      <w:pgSz w:w="12240" w:h="15840"/>
      <w:pgMar w:top="1417" w:right="1134" w:bottom="1134" w:left="1134" w:header="284" w:footer="1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393A" w14:textId="77777777" w:rsidR="00990593" w:rsidRDefault="00990593" w:rsidP="002E62AA">
      <w:r>
        <w:separator/>
      </w:r>
    </w:p>
  </w:endnote>
  <w:endnote w:type="continuationSeparator" w:id="0">
    <w:p w14:paraId="6C6DC79B" w14:textId="77777777" w:rsidR="00990593" w:rsidRDefault="00990593" w:rsidP="002E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5CEA" w14:textId="77777777" w:rsidR="0000416F" w:rsidRDefault="0000416F">
    <w:pPr>
      <w:pStyle w:val="Pidipagina"/>
    </w:pPr>
  </w:p>
  <w:p w14:paraId="74A03BCB" w14:textId="77777777" w:rsidR="00B9782B" w:rsidRPr="00F03D48" w:rsidRDefault="00B9782B" w:rsidP="00B9782B">
    <w:pPr>
      <w:pStyle w:val="Pidipagina"/>
      <w:jc w:val="right"/>
      <w:rPr>
        <w:rFonts w:cs="Calibri"/>
        <w:b/>
        <w:bCs/>
        <w:i/>
        <w:iCs/>
        <w:sz w:val="16"/>
        <w:szCs w:val="16"/>
      </w:rPr>
    </w:pPr>
    <w:r w:rsidRPr="00F03D48">
      <w:rPr>
        <w:rFonts w:cs="Calibri"/>
        <w:i/>
        <w:iCs/>
        <w:sz w:val="16"/>
        <w:szCs w:val="16"/>
      </w:rPr>
      <w:t xml:space="preserve">Pag. </w:t>
    </w:r>
    <w:r w:rsidRPr="00F03D48">
      <w:rPr>
        <w:rFonts w:cs="Calibri"/>
        <w:b/>
        <w:bCs/>
        <w:i/>
        <w:iCs/>
        <w:sz w:val="16"/>
        <w:szCs w:val="16"/>
      </w:rPr>
      <w:fldChar w:fldCharType="begin"/>
    </w:r>
    <w:r w:rsidRPr="00F03D48">
      <w:rPr>
        <w:rFonts w:cs="Calibri"/>
        <w:b/>
        <w:bCs/>
        <w:i/>
        <w:iCs/>
        <w:sz w:val="16"/>
        <w:szCs w:val="16"/>
      </w:rPr>
      <w:instrText>PAGE</w:instrText>
    </w:r>
    <w:r w:rsidRPr="00F03D48">
      <w:rPr>
        <w:rFonts w:cs="Calibri"/>
        <w:b/>
        <w:bCs/>
        <w:i/>
        <w:iCs/>
        <w:sz w:val="16"/>
        <w:szCs w:val="16"/>
      </w:rPr>
      <w:fldChar w:fldCharType="separate"/>
    </w:r>
    <w:r>
      <w:rPr>
        <w:rFonts w:cs="Calibri"/>
        <w:b/>
        <w:bCs/>
        <w:i/>
        <w:iCs/>
        <w:sz w:val="16"/>
        <w:szCs w:val="16"/>
      </w:rPr>
      <w:t>1</w:t>
    </w:r>
    <w:r w:rsidRPr="00F03D48">
      <w:rPr>
        <w:rFonts w:cs="Calibri"/>
        <w:b/>
        <w:bCs/>
        <w:i/>
        <w:iCs/>
        <w:sz w:val="16"/>
        <w:szCs w:val="16"/>
      </w:rPr>
      <w:fldChar w:fldCharType="end"/>
    </w:r>
    <w:r w:rsidRPr="00F03D48">
      <w:rPr>
        <w:rFonts w:cs="Calibri"/>
        <w:i/>
        <w:iCs/>
        <w:sz w:val="16"/>
        <w:szCs w:val="16"/>
      </w:rPr>
      <w:t xml:space="preserve"> a </w:t>
    </w:r>
    <w:r w:rsidRPr="00F03D48">
      <w:rPr>
        <w:rFonts w:cs="Calibri"/>
        <w:b/>
        <w:bCs/>
        <w:i/>
        <w:iCs/>
        <w:sz w:val="16"/>
        <w:szCs w:val="16"/>
      </w:rPr>
      <w:fldChar w:fldCharType="begin"/>
    </w:r>
    <w:r w:rsidRPr="00F03D48">
      <w:rPr>
        <w:rFonts w:cs="Calibri"/>
        <w:b/>
        <w:bCs/>
        <w:i/>
        <w:iCs/>
        <w:sz w:val="16"/>
        <w:szCs w:val="16"/>
      </w:rPr>
      <w:instrText>NUMPAGES</w:instrText>
    </w:r>
    <w:r w:rsidRPr="00F03D48">
      <w:rPr>
        <w:rFonts w:cs="Calibri"/>
        <w:b/>
        <w:bCs/>
        <w:i/>
        <w:iCs/>
        <w:sz w:val="16"/>
        <w:szCs w:val="16"/>
      </w:rPr>
      <w:fldChar w:fldCharType="separate"/>
    </w:r>
    <w:r>
      <w:rPr>
        <w:rFonts w:cs="Calibri"/>
        <w:b/>
        <w:bCs/>
        <w:i/>
        <w:iCs/>
        <w:sz w:val="16"/>
        <w:szCs w:val="16"/>
      </w:rPr>
      <w:t>2</w:t>
    </w:r>
    <w:r w:rsidRPr="00F03D48">
      <w:rPr>
        <w:rFonts w:cs="Calibri"/>
        <w:b/>
        <w:bCs/>
        <w:i/>
        <w:iCs/>
        <w:sz w:val="16"/>
        <w:szCs w:val="16"/>
      </w:rPr>
      <w:fldChar w:fldCharType="end"/>
    </w:r>
  </w:p>
  <w:p w14:paraId="4222E331" w14:textId="77777777" w:rsidR="00B9782B" w:rsidRPr="00F03D48" w:rsidRDefault="00B9782B" w:rsidP="00B9782B">
    <w:pPr>
      <w:jc w:val="center"/>
      <w:rPr>
        <w:rFonts w:cs="Calibri"/>
        <w:iCs/>
        <w:sz w:val="16"/>
        <w:szCs w:val="16"/>
      </w:rPr>
    </w:pPr>
    <w:bookmarkStart w:id="3" w:name="_Hlk106101523"/>
    <w:bookmarkStart w:id="4" w:name="_Hlk106101524"/>
    <w:r w:rsidRPr="00F03D48">
      <w:rPr>
        <w:rFonts w:cs="Calibri"/>
        <w:iCs/>
        <w:sz w:val="16"/>
        <w:szCs w:val="16"/>
      </w:rPr>
      <w:t>ITS Città Metropolitana S.c. a r.l. - Viale Trieste 159/3, 09123 CAGLIARI</w:t>
    </w:r>
  </w:p>
  <w:p w14:paraId="4F729FCC" w14:textId="77777777" w:rsidR="00B9782B" w:rsidRPr="00F03D48" w:rsidRDefault="00B9782B" w:rsidP="00B9782B">
    <w:pPr>
      <w:jc w:val="center"/>
      <w:rPr>
        <w:rFonts w:cs="Calibri"/>
        <w:iCs/>
        <w:sz w:val="16"/>
        <w:szCs w:val="16"/>
      </w:rPr>
    </w:pPr>
    <w:r w:rsidRPr="00F03D48">
      <w:rPr>
        <w:rFonts w:cs="Calibri"/>
        <w:iCs/>
        <w:sz w:val="16"/>
        <w:szCs w:val="16"/>
      </w:rPr>
      <w:t>Capitale Sociale € 1</w:t>
    </w:r>
    <w:r w:rsidR="00823614">
      <w:rPr>
        <w:rFonts w:cs="Calibri"/>
        <w:iCs/>
        <w:sz w:val="16"/>
        <w:szCs w:val="16"/>
      </w:rPr>
      <w:t>30</w:t>
    </w:r>
    <w:r w:rsidRPr="00F03D48">
      <w:rPr>
        <w:rFonts w:cs="Calibri"/>
        <w:iCs/>
        <w:sz w:val="16"/>
        <w:szCs w:val="16"/>
      </w:rPr>
      <w:t>.</w:t>
    </w:r>
    <w:r w:rsidR="00823614">
      <w:rPr>
        <w:rFonts w:cs="Calibri"/>
        <w:iCs/>
        <w:sz w:val="16"/>
        <w:szCs w:val="16"/>
      </w:rPr>
      <w:t>436</w:t>
    </w:r>
    <w:r w:rsidRPr="00F03D48">
      <w:rPr>
        <w:rFonts w:cs="Calibri"/>
        <w:iCs/>
        <w:sz w:val="16"/>
        <w:szCs w:val="16"/>
      </w:rPr>
      <w:t>,00 - Registro delle Imprese di Cagliari C.F./P.I. 03074540927</w:t>
    </w:r>
  </w:p>
  <w:p w14:paraId="7B693C82" w14:textId="77777777" w:rsidR="0000416F" w:rsidRDefault="00BA0685" w:rsidP="00B9782B">
    <w:pPr>
      <w:pStyle w:val="Pidipagina"/>
      <w:jc w:val="center"/>
    </w:pPr>
    <w:hyperlink r:id="rId1" w:history="1">
      <w:r w:rsidR="00B9782B" w:rsidRPr="00F03D48">
        <w:rPr>
          <w:rStyle w:val="Collegamentoipertestuale"/>
          <w:rFonts w:ascii="Calibri" w:hAnsi="Calibri" w:cs="Calibri"/>
          <w:iCs/>
          <w:sz w:val="16"/>
          <w:szCs w:val="16"/>
        </w:rPr>
        <w:t>www.itscittametropolitana.it</w:t>
      </w:r>
    </w:hyperlink>
    <w:r w:rsidR="00B9782B" w:rsidRPr="00F03D48">
      <w:rPr>
        <w:rFonts w:cs="Calibri"/>
        <w:iCs/>
        <w:sz w:val="16"/>
        <w:szCs w:val="16"/>
      </w:rPr>
      <w:t xml:space="preserve">  </w:t>
    </w:r>
    <w:r w:rsidR="00B9782B" w:rsidRPr="00F03D48">
      <w:rPr>
        <w:rFonts w:cs="Calibri"/>
        <w:iCs/>
        <w:color w:val="0D0D0D"/>
        <w:sz w:val="16"/>
        <w:szCs w:val="16"/>
      </w:rPr>
      <w:t>-</w:t>
    </w:r>
    <w:r w:rsidR="00B9782B" w:rsidRPr="00F03D48">
      <w:rPr>
        <w:rStyle w:val="Collegamentoipertestuale"/>
        <w:rFonts w:ascii="Calibri" w:hAnsi="Calibri" w:cs="Calibri"/>
        <w:color w:val="0D0D0D"/>
      </w:rPr>
      <w:t xml:space="preserve"> </w:t>
    </w:r>
    <w:hyperlink r:id="rId2" w:history="1">
      <w:r w:rsidR="00B9782B" w:rsidRPr="00F03D48">
        <w:rPr>
          <w:rStyle w:val="Collegamentoipertestuale"/>
          <w:rFonts w:ascii="Calibri" w:hAnsi="Calibri" w:cs="Calibri"/>
          <w:iCs/>
          <w:sz w:val="16"/>
          <w:szCs w:val="16"/>
        </w:rPr>
        <w:t>info@itscittametropolitana.it</w:t>
      </w:r>
    </w:hyperlink>
    <w:r w:rsidR="00B9782B" w:rsidRPr="00F03D48">
      <w:rPr>
        <w:rFonts w:cs="Calibri"/>
        <w:iCs/>
        <w:sz w:val="16"/>
        <w:szCs w:val="16"/>
      </w:rPr>
      <w:t xml:space="preserve"> - </w:t>
    </w:r>
    <w:hyperlink r:id="rId3" w:history="1">
      <w:r w:rsidR="00B9782B" w:rsidRPr="00F03D48">
        <w:rPr>
          <w:rStyle w:val="Collegamentoipertestuale"/>
          <w:rFonts w:ascii="Calibri" w:hAnsi="Calibri" w:cs="Calibri"/>
          <w:iCs/>
          <w:sz w:val="16"/>
          <w:szCs w:val="16"/>
        </w:rPr>
        <w:t>itscittametropolitana@legalmail.it</w:t>
      </w:r>
    </w:hyperlink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2E89" w14:textId="77777777" w:rsidR="00990593" w:rsidRDefault="00990593" w:rsidP="002E62AA">
      <w:r>
        <w:separator/>
      </w:r>
    </w:p>
  </w:footnote>
  <w:footnote w:type="continuationSeparator" w:id="0">
    <w:p w14:paraId="6A442FF2" w14:textId="77777777" w:rsidR="00990593" w:rsidRDefault="00990593" w:rsidP="002E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24E6" w14:textId="3F451E39" w:rsidR="00B9782B" w:rsidRDefault="00B9782B" w:rsidP="00B9782B">
    <w:pPr>
      <w:pStyle w:val="Intestazione"/>
      <w:jc w:val="both"/>
      <w:rPr>
        <w:sz w:val="17"/>
        <w:szCs w:val="17"/>
      </w:rPr>
    </w:pPr>
  </w:p>
  <w:p w14:paraId="744B3E21" w14:textId="62F16B1A" w:rsidR="00B9782B" w:rsidRDefault="00092019" w:rsidP="00B9782B">
    <w:pPr>
      <w:pStyle w:val="Intestazione"/>
      <w:jc w:val="both"/>
      <w:rPr>
        <w:sz w:val="17"/>
        <w:szCs w:val="17"/>
      </w:rPr>
    </w:pPr>
    <w:r>
      <w:rPr>
        <w:noProof/>
        <w:sz w:val="17"/>
        <w:szCs w:val="17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B1E69C" wp14:editId="18BB4276">
              <wp:simplePos x="0" y="0"/>
              <wp:positionH relativeFrom="margin">
                <wp:posOffset>189865</wp:posOffset>
              </wp:positionH>
              <wp:positionV relativeFrom="paragraph">
                <wp:posOffset>67310</wp:posOffset>
              </wp:positionV>
              <wp:extent cx="6143625" cy="652780"/>
              <wp:effectExtent l="0" t="0" r="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3625" cy="652780"/>
                        <a:chOff x="1418" y="705"/>
                        <a:chExt cx="9675" cy="1028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8" y="908"/>
                          <a:ext cx="2235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23" y="788"/>
                          <a:ext cx="2565" cy="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705"/>
                          <a:ext cx="1462" cy="1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43FFB4" id="Gruppo 1" o:spid="_x0000_s1026" style="position:absolute;margin-left:14.95pt;margin-top:5.3pt;width:483.75pt;height:51.4pt;z-index:251658240;mso-position-horizontal-relative:margin" coordorigin="1418,705" coordsize="9675,102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8858;top:908;width:2235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">
                <v:imagedata r:id="rId4" o:title=""/>
              </v:shape>
              <v:shape id="Immagine 1" o:spid="_x0000_s1028" type="#_x0000_t75" style="position:absolute;left:4823;top:788;width:2565;height: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">
                <v:imagedata r:id="rId5" o:title=""/>
              </v:shape>
              <v:shape id="Immagine 4" o:spid="_x0000_s1029" type="#_x0000_t75" style="position:absolute;left:1418;top:705;width:1462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">
                <v:imagedata r:id="rId6" o:title=""/>
              </v:shape>
              <w10:wrap anchorx="margin"/>
            </v:group>
          </w:pict>
        </mc:Fallback>
      </mc:AlternateContent>
    </w:r>
  </w:p>
  <w:p w14:paraId="2F7C3E72" w14:textId="77777777" w:rsidR="00092019" w:rsidRDefault="00092019" w:rsidP="00073264">
    <w:pPr>
      <w:pStyle w:val="Intestazione"/>
      <w:jc w:val="both"/>
      <w:rPr>
        <w:sz w:val="17"/>
        <w:szCs w:val="17"/>
      </w:rPr>
    </w:pPr>
    <w:bookmarkStart w:id="0" w:name="_Hlk100849425"/>
    <w:bookmarkStart w:id="1" w:name="_Hlk100849426"/>
    <w:bookmarkStart w:id="2" w:name="_Hlk106101462"/>
  </w:p>
  <w:p w14:paraId="6ACB8C44" w14:textId="77777777" w:rsidR="00092019" w:rsidRDefault="00092019" w:rsidP="00073264">
    <w:pPr>
      <w:pStyle w:val="Intestazione"/>
      <w:jc w:val="both"/>
      <w:rPr>
        <w:sz w:val="17"/>
        <w:szCs w:val="17"/>
      </w:rPr>
    </w:pPr>
  </w:p>
  <w:p w14:paraId="4712A436" w14:textId="77777777" w:rsidR="00092019" w:rsidRDefault="00092019" w:rsidP="00073264">
    <w:pPr>
      <w:pStyle w:val="Intestazione"/>
      <w:jc w:val="both"/>
      <w:rPr>
        <w:sz w:val="17"/>
        <w:szCs w:val="17"/>
      </w:rPr>
    </w:pPr>
  </w:p>
  <w:p w14:paraId="1BC00552" w14:textId="77777777" w:rsidR="00092019" w:rsidRDefault="00092019" w:rsidP="00073264">
    <w:pPr>
      <w:pStyle w:val="Intestazione"/>
      <w:jc w:val="both"/>
      <w:rPr>
        <w:sz w:val="17"/>
        <w:szCs w:val="17"/>
      </w:rPr>
    </w:pPr>
  </w:p>
  <w:p w14:paraId="5636C1C4" w14:textId="77777777" w:rsidR="00092019" w:rsidRDefault="00092019" w:rsidP="00073264">
    <w:pPr>
      <w:pStyle w:val="Intestazione"/>
      <w:jc w:val="both"/>
      <w:rPr>
        <w:sz w:val="17"/>
        <w:szCs w:val="17"/>
      </w:rPr>
    </w:pPr>
  </w:p>
  <w:p w14:paraId="0A21B796" w14:textId="085C4103" w:rsidR="00B9782B" w:rsidRDefault="00B9782B" w:rsidP="00073264">
    <w:pPr>
      <w:pStyle w:val="Intestazione"/>
      <w:jc w:val="both"/>
      <w:rPr>
        <w:sz w:val="17"/>
        <w:szCs w:val="17"/>
      </w:rPr>
    </w:pPr>
    <w:r w:rsidRPr="00B9782B">
      <w:rPr>
        <w:sz w:val="17"/>
        <w:szCs w:val="17"/>
      </w:rPr>
      <w:t xml:space="preserve">REALIZZAZIONE DI INFRASTRUTTURE TECNOLOGICHE DI SUPPORTO ALL'ATTUAZIONE DELL'AGENDA DIGITALE METROPOLITANA DEL SISTEMA DI FIBRA OTTICA (FO) E DEL SISTEMA DI GOVERNO DELLA MOBILITA' CITTADINA, TRASMISSIONE DATI, COMUNICAZIONE E RADIO -COMUNICAZIONE (COMUNICAZIONE PUBBLICA, SICUREZZA E TRASPORTO); ESTENSIONE DEL SISTEMA RADIO TETRA </w:t>
    </w:r>
    <w:r w:rsidR="009E499D">
      <w:rPr>
        <w:sz w:val="17"/>
        <w:szCs w:val="17"/>
      </w:rPr>
      <w:t>–</w:t>
    </w:r>
    <w:r w:rsidRPr="00B9782B">
      <w:rPr>
        <w:sz w:val="17"/>
        <w:szCs w:val="17"/>
      </w:rPr>
      <w:t xml:space="preserve"> CUP</w:t>
    </w:r>
    <w:r w:rsidR="009E499D">
      <w:rPr>
        <w:sz w:val="17"/>
        <w:szCs w:val="17"/>
      </w:rPr>
      <w:t>:</w:t>
    </w:r>
    <w:r w:rsidR="00627911">
      <w:rPr>
        <w:sz w:val="17"/>
        <w:szCs w:val="17"/>
      </w:rPr>
      <w:t xml:space="preserve"> </w:t>
    </w:r>
    <w:r w:rsidRPr="00B9782B">
      <w:rPr>
        <w:sz w:val="17"/>
        <w:szCs w:val="17"/>
      </w:rPr>
      <w:t>J27H17000910001</w:t>
    </w:r>
    <w:bookmarkEnd w:id="0"/>
    <w:bookmarkEnd w:id="1"/>
  </w:p>
  <w:bookmarkEnd w:id="2"/>
  <w:p w14:paraId="71FA0867" w14:textId="2B2C1649" w:rsidR="00073264" w:rsidRPr="00073264" w:rsidRDefault="00092019" w:rsidP="00092019">
    <w:pPr>
      <w:pStyle w:val="Intestazione"/>
      <w:jc w:val="center"/>
      <w:rPr>
        <w:sz w:val="17"/>
        <w:szCs w:val="17"/>
      </w:rPr>
    </w:pPr>
    <w:r w:rsidRPr="00092019">
      <w:rPr>
        <w:rFonts w:cs="Calibri"/>
        <w:b/>
        <w:bCs/>
        <w:sz w:val="17"/>
        <w:szCs w:val="17"/>
      </w:rPr>
      <w:t>ESTENSIONE DEL SISTEMA FIBRA OTTICA (F.O.) DI ITS NEI COMUNI DELLA CITTÀ METROPOLITANA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4F1"/>
    <w:multiLevelType w:val="hybridMultilevel"/>
    <w:tmpl w:val="EF88CE16"/>
    <w:lvl w:ilvl="0" w:tplc="A5BEF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141E"/>
    <w:multiLevelType w:val="hybridMultilevel"/>
    <w:tmpl w:val="DEE6A346"/>
    <w:lvl w:ilvl="0" w:tplc="91781A2E">
      <w:start w:val="2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7107786"/>
    <w:multiLevelType w:val="hybridMultilevel"/>
    <w:tmpl w:val="EC507F04"/>
    <w:lvl w:ilvl="0" w:tplc="7504A25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A7B4C"/>
    <w:multiLevelType w:val="hybridMultilevel"/>
    <w:tmpl w:val="E500EC52"/>
    <w:lvl w:ilvl="0" w:tplc="4838F018"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08A9"/>
    <w:multiLevelType w:val="hybridMultilevel"/>
    <w:tmpl w:val="BE4E4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831A3"/>
    <w:multiLevelType w:val="hybridMultilevel"/>
    <w:tmpl w:val="CB9CC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0279"/>
    <w:multiLevelType w:val="hybridMultilevel"/>
    <w:tmpl w:val="017A08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A5D06"/>
    <w:multiLevelType w:val="hybridMultilevel"/>
    <w:tmpl w:val="F4B45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662C6"/>
    <w:multiLevelType w:val="hybridMultilevel"/>
    <w:tmpl w:val="6628889C"/>
    <w:lvl w:ilvl="0" w:tplc="7504A25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8ED7BD0"/>
    <w:multiLevelType w:val="hybridMultilevel"/>
    <w:tmpl w:val="8C10D03C"/>
    <w:lvl w:ilvl="0" w:tplc="927036B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786884"/>
    <w:multiLevelType w:val="hybridMultilevel"/>
    <w:tmpl w:val="7CE4BB00"/>
    <w:lvl w:ilvl="0" w:tplc="D576BE3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1FA4"/>
    <w:multiLevelType w:val="multilevel"/>
    <w:tmpl w:val="58AC404A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6D04CE"/>
    <w:multiLevelType w:val="hybridMultilevel"/>
    <w:tmpl w:val="22A442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05F1B"/>
    <w:multiLevelType w:val="hybridMultilevel"/>
    <w:tmpl w:val="C38AFB68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C4497"/>
    <w:multiLevelType w:val="hybridMultilevel"/>
    <w:tmpl w:val="66567674"/>
    <w:lvl w:ilvl="0" w:tplc="FECEAB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F7D5A"/>
    <w:multiLevelType w:val="multilevel"/>
    <w:tmpl w:val="66CA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4985087">
    <w:abstractNumId w:val="15"/>
  </w:num>
  <w:num w:numId="2" w16cid:durableId="885727252">
    <w:abstractNumId w:val="12"/>
  </w:num>
  <w:num w:numId="3" w16cid:durableId="1266110075">
    <w:abstractNumId w:val="12"/>
  </w:num>
  <w:num w:numId="4" w16cid:durableId="1577323915">
    <w:abstractNumId w:val="7"/>
  </w:num>
  <w:num w:numId="5" w16cid:durableId="142236105">
    <w:abstractNumId w:val="6"/>
  </w:num>
  <w:num w:numId="6" w16cid:durableId="1486505256">
    <w:abstractNumId w:val="11"/>
  </w:num>
  <w:num w:numId="7" w16cid:durableId="1265384979">
    <w:abstractNumId w:val="1"/>
  </w:num>
  <w:num w:numId="8" w16cid:durableId="2007518413">
    <w:abstractNumId w:val="16"/>
  </w:num>
  <w:num w:numId="9" w16cid:durableId="1360275329">
    <w:abstractNumId w:val="17"/>
  </w:num>
  <w:num w:numId="10" w16cid:durableId="947808514">
    <w:abstractNumId w:val="13"/>
  </w:num>
  <w:num w:numId="11" w16cid:durableId="316735573">
    <w:abstractNumId w:val="2"/>
  </w:num>
  <w:num w:numId="12" w16cid:durableId="1311323242">
    <w:abstractNumId w:val="14"/>
  </w:num>
  <w:num w:numId="13" w16cid:durableId="834346358">
    <w:abstractNumId w:val="8"/>
  </w:num>
  <w:num w:numId="14" w16cid:durableId="2046755141">
    <w:abstractNumId w:val="9"/>
  </w:num>
  <w:num w:numId="15" w16cid:durableId="679812797">
    <w:abstractNumId w:val="4"/>
  </w:num>
  <w:num w:numId="16" w16cid:durableId="502739711">
    <w:abstractNumId w:val="0"/>
  </w:num>
  <w:num w:numId="17" w16cid:durableId="1983540785">
    <w:abstractNumId w:val="5"/>
  </w:num>
  <w:num w:numId="18" w16cid:durableId="1186745215">
    <w:abstractNumId w:val="10"/>
  </w:num>
  <w:num w:numId="19" w16cid:durableId="27382944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3C"/>
    <w:rsid w:val="0000416F"/>
    <w:rsid w:val="00005443"/>
    <w:rsid w:val="000054DD"/>
    <w:rsid w:val="00006490"/>
    <w:rsid w:val="00012F41"/>
    <w:rsid w:val="00034878"/>
    <w:rsid w:val="000409AA"/>
    <w:rsid w:val="00041872"/>
    <w:rsid w:val="00047214"/>
    <w:rsid w:val="000477C3"/>
    <w:rsid w:val="0006020A"/>
    <w:rsid w:val="00063E7F"/>
    <w:rsid w:val="00066187"/>
    <w:rsid w:val="00066BAD"/>
    <w:rsid w:val="00067F8A"/>
    <w:rsid w:val="00073264"/>
    <w:rsid w:val="000771E2"/>
    <w:rsid w:val="000861C7"/>
    <w:rsid w:val="00092019"/>
    <w:rsid w:val="00093507"/>
    <w:rsid w:val="000B4D40"/>
    <w:rsid w:val="000C25BB"/>
    <w:rsid w:val="000D3D86"/>
    <w:rsid w:val="000D518F"/>
    <w:rsid w:val="000D5D50"/>
    <w:rsid w:val="000E5388"/>
    <w:rsid w:val="000F7625"/>
    <w:rsid w:val="00130230"/>
    <w:rsid w:val="00134597"/>
    <w:rsid w:val="00150357"/>
    <w:rsid w:val="001518B1"/>
    <w:rsid w:val="00153C04"/>
    <w:rsid w:val="00153FFC"/>
    <w:rsid w:val="0016056A"/>
    <w:rsid w:val="00160C74"/>
    <w:rsid w:val="001630AC"/>
    <w:rsid w:val="00176F6B"/>
    <w:rsid w:val="00177A90"/>
    <w:rsid w:val="00194675"/>
    <w:rsid w:val="0019480D"/>
    <w:rsid w:val="00194D2A"/>
    <w:rsid w:val="001D1581"/>
    <w:rsid w:val="001D56C6"/>
    <w:rsid w:val="001D7853"/>
    <w:rsid w:val="001E67BE"/>
    <w:rsid w:val="001E7115"/>
    <w:rsid w:val="001F13C4"/>
    <w:rsid w:val="001F5708"/>
    <w:rsid w:val="00202A2E"/>
    <w:rsid w:val="00203A25"/>
    <w:rsid w:val="00205564"/>
    <w:rsid w:val="002063A8"/>
    <w:rsid w:val="002153EB"/>
    <w:rsid w:val="00216890"/>
    <w:rsid w:val="00220D78"/>
    <w:rsid w:val="002262CB"/>
    <w:rsid w:val="00227FE5"/>
    <w:rsid w:val="00235327"/>
    <w:rsid w:val="00253694"/>
    <w:rsid w:val="002548BC"/>
    <w:rsid w:val="00260B3D"/>
    <w:rsid w:val="00266E30"/>
    <w:rsid w:val="00280B10"/>
    <w:rsid w:val="00280EFC"/>
    <w:rsid w:val="00282AE5"/>
    <w:rsid w:val="002918F7"/>
    <w:rsid w:val="002A12DA"/>
    <w:rsid w:val="002A316B"/>
    <w:rsid w:val="002B5087"/>
    <w:rsid w:val="002C3E41"/>
    <w:rsid w:val="002E62AA"/>
    <w:rsid w:val="00312659"/>
    <w:rsid w:val="00313324"/>
    <w:rsid w:val="0032097F"/>
    <w:rsid w:val="00327925"/>
    <w:rsid w:val="00330F83"/>
    <w:rsid w:val="00331EAC"/>
    <w:rsid w:val="00332289"/>
    <w:rsid w:val="00341C8C"/>
    <w:rsid w:val="00345D82"/>
    <w:rsid w:val="00353130"/>
    <w:rsid w:val="00357F4B"/>
    <w:rsid w:val="00365A54"/>
    <w:rsid w:val="00371E0D"/>
    <w:rsid w:val="00373844"/>
    <w:rsid w:val="00374409"/>
    <w:rsid w:val="0038506C"/>
    <w:rsid w:val="00397714"/>
    <w:rsid w:val="003A387A"/>
    <w:rsid w:val="003C3FEC"/>
    <w:rsid w:val="003D00F6"/>
    <w:rsid w:val="003E6887"/>
    <w:rsid w:val="00403511"/>
    <w:rsid w:val="004134FE"/>
    <w:rsid w:val="00420E3B"/>
    <w:rsid w:val="004212A4"/>
    <w:rsid w:val="00437D29"/>
    <w:rsid w:val="00455E56"/>
    <w:rsid w:val="00461014"/>
    <w:rsid w:val="0046653E"/>
    <w:rsid w:val="00466F37"/>
    <w:rsid w:val="00470CBC"/>
    <w:rsid w:val="0048473C"/>
    <w:rsid w:val="004A0263"/>
    <w:rsid w:val="004C04EE"/>
    <w:rsid w:val="004C2B69"/>
    <w:rsid w:val="004C5AC6"/>
    <w:rsid w:val="004C607B"/>
    <w:rsid w:val="004E3161"/>
    <w:rsid w:val="004F0676"/>
    <w:rsid w:val="004F1D3B"/>
    <w:rsid w:val="004F4D56"/>
    <w:rsid w:val="004F7AD1"/>
    <w:rsid w:val="00501B63"/>
    <w:rsid w:val="00506342"/>
    <w:rsid w:val="0051102A"/>
    <w:rsid w:val="00515495"/>
    <w:rsid w:val="005517C3"/>
    <w:rsid w:val="00552774"/>
    <w:rsid w:val="00556A89"/>
    <w:rsid w:val="00556F9D"/>
    <w:rsid w:val="00557A9F"/>
    <w:rsid w:val="00562419"/>
    <w:rsid w:val="00571B4D"/>
    <w:rsid w:val="00574000"/>
    <w:rsid w:val="0057441A"/>
    <w:rsid w:val="005747C5"/>
    <w:rsid w:val="00586176"/>
    <w:rsid w:val="00586A43"/>
    <w:rsid w:val="005A201F"/>
    <w:rsid w:val="005A618C"/>
    <w:rsid w:val="005C444B"/>
    <w:rsid w:val="005D0692"/>
    <w:rsid w:val="005D131B"/>
    <w:rsid w:val="005E0248"/>
    <w:rsid w:val="005E34AC"/>
    <w:rsid w:val="005F1010"/>
    <w:rsid w:val="0061230E"/>
    <w:rsid w:val="0062278A"/>
    <w:rsid w:val="00627911"/>
    <w:rsid w:val="00635ECE"/>
    <w:rsid w:val="00637329"/>
    <w:rsid w:val="006437E2"/>
    <w:rsid w:val="00643922"/>
    <w:rsid w:val="00656542"/>
    <w:rsid w:val="00664F65"/>
    <w:rsid w:val="00680B88"/>
    <w:rsid w:val="006860BE"/>
    <w:rsid w:val="006863DA"/>
    <w:rsid w:val="00690A51"/>
    <w:rsid w:val="00690F58"/>
    <w:rsid w:val="006955F5"/>
    <w:rsid w:val="006A1517"/>
    <w:rsid w:val="006A3D36"/>
    <w:rsid w:val="006B2798"/>
    <w:rsid w:val="006B4EAA"/>
    <w:rsid w:val="006B5E6B"/>
    <w:rsid w:val="006B6B7F"/>
    <w:rsid w:val="006B73C3"/>
    <w:rsid w:val="006C65F6"/>
    <w:rsid w:val="006C726D"/>
    <w:rsid w:val="006D6E92"/>
    <w:rsid w:val="006E0CF0"/>
    <w:rsid w:val="006E4DB6"/>
    <w:rsid w:val="006F252C"/>
    <w:rsid w:val="007049D5"/>
    <w:rsid w:val="00705724"/>
    <w:rsid w:val="00707176"/>
    <w:rsid w:val="0071158C"/>
    <w:rsid w:val="00712DC0"/>
    <w:rsid w:val="007315E4"/>
    <w:rsid w:val="00731B84"/>
    <w:rsid w:val="00735965"/>
    <w:rsid w:val="007362DF"/>
    <w:rsid w:val="00740B54"/>
    <w:rsid w:val="007448A3"/>
    <w:rsid w:val="0074682D"/>
    <w:rsid w:val="00753609"/>
    <w:rsid w:val="0075652C"/>
    <w:rsid w:val="0076338B"/>
    <w:rsid w:val="0077418D"/>
    <w:rsid w:val="00774523"/>
    <w:rsid w:val="00790CD0"/>
    <w:rsid w:val="00790F9A"/>
    <w:rsid w:val="0079153C"/>
    <w:rsid w:val="007A068B"/>
    <w:rsid w:val="007A13C9"/>
    <w:rsid w:val="007A2D5D"/>
    <w:rsid w:val="007A7369"/>
    <w:rsid w:val="007C579E"/>
    <w:rsid w:val="007D0DFC"/>
    <w:rsid w:val="007D1263"/>
    <w:rsid w:val="007D7038"/>
    <w:rsid w:val="007E12D6"/>
    <w:rsid w:val="007E1DF6"/>
    <w:rsid w:val="007E7AEF"/>
    <w:rsid w:val="007F10E1"/>
    <w:rsid w:val="008047AF"/>
    <w:rsid w:val="00807BAD"/>
    <w:rsid w:val="00807F7A"/>
    <w:rsid w:val="00812A4E"/>
    <w:rsid w:val="00816CAB"/>
    <w:rsid w:val="00823614"/>
    <w:rsid w:val="00830964"/>
    <w:rsid w:val="0083141E"/>
    <w:rsid w:val="00831B7D"/>
    <w:rsid w:val="00834934"/>
    <w:rsid w:val="00842171"/>
    <w:rsid w:val="00842E5D"/>
    <w:rsid w:val="008648BA"/>
    <w:rsid w:val="0086553C"/>
    <w:rsid w:val="00870438"/>
    <w:rsid w:val="0087781C"/>
    <w:rsid w:val="0088298F"/>
    <w:rsid w:val="008A3802"/>
    <w:rsid w:val="008E081D"/>
    <w:rsid w:val="008E2DD9"/>
    <w:rsid w:val="008E48DB"/>
    <w:rsid w:val="008F4FC7"/>
    <w:rsid w:val="00923B20"/>
    <w:rsid w:val="00926882"/>
    <w:rsid w:val="00934307"/>
    <w:rsid w:val="00935241"/>
    <w:rsid w:val="00944940"/>
    <w:rsid w:val="009529CE"/>
    <w:rsid w:val="00954FFE"/>
    <w:rsid w:val="00961A7A"/>
    <w:rsid w:val="0096204B"/>
    <w:rsid w:val="00963026"/>
    <w:rsid w:val="00975501"/>
    <w:rsid w:val="009765A4"/>
    <w:rsid w:val="00984893"/>
    <w:rsid w:val="0098701F"/>
    <w:rsid w:val="00990593"/>
    <w:rsid w:val="00994DF3"/>
    <w:rsid w:val="009A3BD2"/>
    <w:rsid w:val="009B116C"/>
    <w:rsid w:val="009B7012"/>
    <w:rsid w:val="009C7669"/>
    <w:rsid w:val="009D154C"/>
    <w:rsid w:val="009D3B65"/>
    <w:rsid w:val="009D4C04"/>
    <w:rsid w:val="009D5647"/>
    <w:rsid w:val="009D7FC6"/>
    <w:rsid w:val="009E0452"/>
    <w:rsid w:val="009E1C78"/>
    <w:rsid w:val="009E499D"/>
    <w:rsid w:val="009F02ED"/>
    <w:rsid w:val="009F78FE"/>
    <w:rsid w:val="00A00C1D"/>
    <w:rsid w:val="00A021E5"/>
    <w:rsid w:val="00A03F89"/>
    <w:rsid w:val="00A07E10"/>
    <w:rsid w:val="00A11E9E"/>
    <w:rsid w:val="00A23C6A"/>
    <w:rsid w:val="00A27757"/>
    <w:rsid w:val="00A32BCB"/>
    <w:rsid w:val="00A32E7A"/>
    <w:rsid w:val="00A3348F"/>
    <w:rsid w:val="00A40A15"/>
    <w:rsid w:val="00A42520"/>
    <w:rsid w:val="00A50718"/>
    <w:rsid w:val="00A53A8D"/>
    <w:rsid w:val="00A60F3E"/>
    <w:rsid w:val="00A60FDC"/>
    <w:rsid w:val="00A63BC3"/>
    <w:rsid w:val="00A74645"/>
    <w:rsid w:val="00A7796C"/>
    <w:rsid w:val="00A77E0B"/>
    <w:rsid w:val="00A83864"/>
    <w:rsid w:val="00A85E30"/>
    <w:rsid w:val="00A873A6"/>
    <w:rsid w:val="00A97D50"/>
    <w:rsid w:val="00AA4624"/>
    <w:rsid w:val="00AA4F4E"/>
    <w:rsid w:val="00AC08EC"/>
    <w:rsid w:val="00AC124D"/>
    <w:rsid w:val="00AC4CEB"/>
    <w:rsid w:val="00AD7113"/>
    <w:rsid w:val="00B0741D"/>
    <w:rsid w:val="00B1162D"/>
    <w:rsid w:val="00B14FE1"/>
    <w:rsid w:val="00B15B6A"/>
    <w:rsid w:val="00B2359E"/>
    <w:rsid w:val="00B26266"/>
    <w:rsid w:val="00B31EE8"/>
    <w:rsid w:val="00B34CE8"/>
    <w:rsid w:val="00B41614"/>
    <w:rsid w:val="00B42971"/>
    <w:rsid w:val="00B445E0"/>
    <w:rsid w:val="00B46B63"/>
    <w:rsid w:val="00B47D4B"/>
    <w:rsid w:val="00B5533A"/>
    <w:rsid w:val="00B559E0"/>
    <w:rsid w:val="00B70374"/>
    <w:rsid w:val="00B83505"/>
    <w:rsid w:val="00B95D52"/>
    <w:rsid w:val="00B9782B"/>
    <w:rsid w:val="00BA0685"/>
    <w:rsid w:val="00BA32F2"/>
    <w:rsid w:val="00BA562E"/>
    <w:rsid w:val="00BA65F2"/>
    <w:rsid w:val="00BB64F4"/>
    <w:rsid w:val="00BC47CE"/>
    <w:rsid w:val="00BE406E"/>
    <w:rsid w:val="00BE5263"/>
    <w:rsid w:val="00BF0BF5"/>
    <w:rsid w:val="00BF1F64"/>
    <w:rsid w:val="00BF68B7"/>
    <w:rsid w:val="00C20DCA"/>
    <w:rsid w:val="00C23B73"/>
    <w:rsid w:val="00C30DBB"/>
    <w:rsid w:val="00C406D9"/>
    <w:rsid w:val="00C41AF6"/>
    <w:rsid w:val="00C46567"/>
    <w:rsid w:val="00C5460A"/>
    <w:rsid w:val="00C60C1E"/>
    <w:rsid w:val="00C65C7E"/>
    <w:rsid w:val="00C73EFF"/>
    <w:rsid w:val="00C756E6"/>
    <w:rsid w:val="00C82139"/>
    <w:rsid w:val="00CA01FB"/>
    <w:rsid w:val="00CB06DC"/>
    <w:rsid w:val="00CB1FA7"/>
    <w:rsid w:val="00CB2B7B"/>
    <w:rsid w:val="00CB588F"/>
    <w:rsid w:val="00CC7E54"/>
    <w:rsid w:val="00CD4F62"/>
    <w:rsid w:val="00CD76F6"/>
    <w:rsid w:val="00CE43AB"/>
    <w:rsid w:val="00CE454D"/>
    <w:rsid w:val="00CE6387"/>
    <w:rsid w:val="00CF272A"/>
    <w:rsid w:val="00D01045"/>
    <w:rsid w:val="00D07C01"/>
    <w:rsid w:val="00D154EA"/>
    <w:rsid w:val="00D3327D"/>
    <w:rsid w:val="00D51A30"/>
    <w:rsid w:val="00D65D68"/>
    <w:rsid w:val="00D705D8"/>
    <w:rsid w:val="00D75F2D"/>
    <w:rsid w:val="00D81B97"/>
    <w:rsid w:val="00D871FC"/>
    <w:rsid w:val="00D91567"/>
    <w:rsid w:val="00D92E07"/>
    <w:rsid w:val="00DA0043"/>
    <w:rsid w:val="00DA5A91"/>
    <w:rsid w:val="00DA6728"/>
    <w:rsid w:val="00DC6A1A"/>
    <w:rsid w:val="00DC7628"/>
    <w:rsid w:val="00DD3635"/>
    <w:rsid w:val="00DD603D"/>
    <w:rsid w:val="00DF02C0"/>
    <w:rsid w:val="00DF4B8B"/>
    <w:rsid w:val="00DF6F6C"/>
    <w:rsid w:val="00E00ECE"/>
    <w:rsid w:val="00E04AB0"/>
    <w:rsid w:val="00E11EF7"/>
    <w:rsid w:val="00E1261C"/>
    <w:rsid w:val="00E2575E"/>
    <w:rsid w:val="00E408B9"/>
    <w:rsid w:val="00E46CD5"/>
    <w:rsid w:val="00E628F8"/>
    <w:rsid w:val="00E66DA0"/>
    <w:rsid w:val="00E71976"/>
    <w:rsid w:val="00E71CA1"/>
    <w:rsid w:val="00E76F49"/>
    <w:rsid w:val="00E7747D"/>
    <w:rsid w:val="00E91D84"/>
    <w:rsid w:val="00E92B4C"/>
    <w:rsid w:val="00E94AFF"/>
    <w:rsid w:val="00E95FB9"/>
    <w:rsid w:val="00E96C04"/>
    <w:rsid w:val="00EB2419"/>
    <w:rsid w:val="00EB7DDF"/>
    <w:rsid w:val="00EB7FAE"/>
    <w:rsid w:val="00EC31A8"/>
    <w:rsid w:val="00EC36AF"/>
    <w:rsid w:val="00ED5C36"/>
    <w:rsid w:val="00ED7D5A"/>
    <w:rsid w:val="00EE44E7"/>
    <w:rsid w:val="00F0175F"/>
    <w:rsid w:val="00F018EC"/>
    <w:rsid w:val="00F02F9F"/>
    <w:rsid w:val="00F07E6B"/>
    <w:rsid w:val="00F14259"/>
    <w:rsid w:val="00F2590B"/>
    <w:rsid w:val="00F26D15"/>
    <w:rsid w:val="00F26F4C"/>
    <w:rsid w:val="00F27B42"/>
    <w:rsid w:val="00F31480"/>
    <w:rsid w:val="00F33C99"/>
    <w:rsid w:val="00F33E04"/>
    <w:rsid w:val="00F36E51"/>
    <w:rsid w:val="00F44549"/>
    <w:rsid w:val="00F44820"/>
    <w:rsid w:val="00F457B9"/>
    <w:rsid w:val="00F45F3B"/>
    <w:rsid w:val="00F51CD7"/>
    <w:rsid w:val="00F53520"/>
    <w:rsid w:val="00F54D4A"/>
    <w:rsid w:val="00F576C8"/>
    <w:rsid w:val="00F60A51"/>
    <w:rsid w:val="00F64E77"/>
    <w:rsid w:val="00F66A8A"/>
    <w:rsid w:val="00F82B42"/>
    <w:rsid w:val="00FA33F0"/>
    <w:rsid w:val="00FB7B5B"/>
    <w:rsid w:val="00FC4EC8"/>
    <w:rsid w:val="00FC5898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8373EA"/>
  <w15:docId w15:val="{774C1E86-D701-42C4-A9E0-92C69502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3A8D"/>
    <w:rPr>
      <w:sz w:val="24"/>
      <w:szCs w:val="24"/>
      <w:lang w:eastAsia="en-US"/>
    </w:rPr>
  </w:style>
  <w:style w:type="paragraph" w:styleId="Titolo3">
    <w:name w:val="heading 3"/>
    <w:basedOn w:val="Normale"/>
    <w:link w:val="Titolo3Carattere"/>
    <w:uiPriority w:val="9"/>
    <w:qFormat/>
    <w:locked/>
    <w:rsid w:val="00F2590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FE05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745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7452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16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E62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E62A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E62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E62AA"/>
    <w:rPr>
      <w:rFonts w:cs="Times New Roman"/>
    </w:rPr>
  </w:style>
  <w:style w:type="character" w:styleId="Collegamentoipertestuale">
    <w:name w:val="Hyperlink"/>
    <w:uiPriority w:val="99"/>
    <w:semiHidden/>
    <w:rsid w:val="007A7369"/>
    <w:rPr>
      <w:rFonts w:ascii="Times New Roman" w:hAnsi="Times New Roman"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7A7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locked/>
    <w:rsid w:val="007A7369"/>
    <w:rPr>
      <w:rFonts w:ascii="Courier New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7A7369"/>
    <w:pPr>
      <w:autoSpaceDE w:val="0"/>
      <w:autoSpaceDN w:val="0"/>
      <w:spacing w:before="100" w:after="100"/>
    </w:pPr>
    <w:rPr>
      <w:rFonts w:ascii="Times New Roman" w:eastAsia="Times New Roman" w:hAnsi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7A7369"/>
    <w:pPr>
      <w:autoSpaceDN w:val="0"/>
      <w:spacing w:after="120"/>
      <w:ind w:left="283"/>
      <w:jc w:val="both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7A7369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357F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5652C"/>
    <w:pPr>
      <w:spacing w:after="120" w:line="480" w:lineRule="auto"/>
      <w:jc w:val="both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75652C"/>
    <w:rPr>
      <w:rFonts w:ascii="Times New Roman" w:hAnsi="Times New Roman" w:cs="Times New Roman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556F9D"/>
    <w:pPr>
      <w:spacing w:after="240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556F9D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96204B"/>
    <w:pPr>
      <w:spacing w:after="120"/>
      <w:jc w:val="both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96204B"/>
    <w:rPr>
      <w:rFonts w:ascii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1F13C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uiPriority w:val="99"/>
    <w:locked/>
    <w:rsid w:val="001F13C4"/>
    <w:rPr>
      <w:rFonts w:ascii="Arial" w:hAnsi="Arial" w:cs="Arial"/>
      <w:b/>
      <w:bCs/>
      <w:kern w:val="28"/>
      <w:sz w:val="32"/>
      <w:szCs w:val="32"/>
      <w:lang w:eastAsia="it-IT"/>
    </w:rPr>
  </w:style>
  <w:style w:type="paragraph" w:customStyle="1" w:styleId="provvr0">
    <w:name w:val="provv_r0"/>
    <w:basedOn w:val="Normale"/>
    <w:rsid w:val="00F64E77"/>
    <w:pPr>
      <w:spacing w:before="100" w:beforeAutospacing="1" w:after="100" w:afterAutospacing="1"/>
      <w:jc w:val="both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F64E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F2590B"/>
    <w:rPr>
      <w:rFonts w:ascii="Times New Roman" w:eastAsia="Times New Roman" w:hAnsi="Times New Roman"/>
      <w:b/>
      <w:bCs/>
      <w:sz w:val="27"/>
      <w:szCs w:val="27"/>
    </w:rPr>
  </w:style>
  <w:style w:type="character" w:styleId="Enfasigrassetto">
    <w:name w:val="Strong"/>
    <w:uiPriority w:val="22"/>
    <w:qFormat/>
    <w:locked/>
    <w:rsid w:val="00F2590B"/>
    <w:rPr>
      <w:b/>
      <w:bCs/>
    </w:rPr>
  </w:style>
  <w:style w:type="character" w:styleId="Enfasicorsivo">
    <w:name w:val="Emphasis"/>
    <w:uiPriority w:val="20"/>
    <w:qFormat/>
    <w:locked/>
    <w:rsid w:val="00F2590B"/>
    <w:rPr>
      <w:i/>
      <w:iCs/>
    </w:rPr>
  </w:style>
  <w:style w:type="character" w:customStyle="1" w:styleId="Titolo4Carattere">
    <w:name w:val="Titolo 4 Carattere"/>
    <w:link w:val="Titolo4"/>
    <w:rsid w:val="00FE05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0649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006490"/>
    <w:rPr>
      <w:sz w:val="16"/>
      <w:szCs w:val="16"/>
      <w:lang w:eastAsia="en-US"/>
    </w:rPr>
  </w:style>
  <w:style w:type="character" w:styleId="Menzionenonrisolta">
    <w:name w:val="Unresolved Mention"/>
    <w:uiPriority w:val="99"/>
    <w:semiHidden/>
    <w:unhideWhenUsed/>
    <w:rsid w:val="00341C8C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4212A4"/>
  </w:style>
  <w:style w:type="character" w:customStyle="1" w:styleId="eop">
    <w:name w:val="eop"/>
    <w:basedOn w:val="Carpredefinitoparagrafo"/>
    <w:rsid w:val="004F7AD1"/>
  </w:style>
  <w:style w:type="paragraph" w:customStyle="1" w:styleId="xmsobodytext">
    <w:name w:val="x_msobodytext"/>
    <w:basedOn w:val="Normale"/>
    <w:rsid w:val="0006020A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table" w:styleId="Grigliatabella">
    <w:name w:val="Table Grid"/>
    <w:basedOn w:val="Tabellanormale"/>
    <w:uiPriority w:val="39"/>
    <w:locked/>
    <w:rsid w:val="00BE52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861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861C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0861C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61C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861C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tscittametropolitana@legalmail.it" TargetMode="External"/><Relationship Id="rId2" Type="http://schemas.openxmlformats.org/officeDocument/2006/relationships/hyperlink" Target="mailto:info@itscittametropolitana.it" TargetMode="External"/><Relationship Id="rId1" Type="http://schemas.openxmlformats.org/officeDocument/2006/relationships/hyperlink" Target="http://www.itscittametropolita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Links>
    <vt:vector size="84" baseType="variant">
      <vt:variant>
        <vt:i4>2097186</vt:i4>
      </vt:variant>
      <vt:variant>
        <vt:i4>30</vt:i4>
      </vt:variant>
      <vt:variant>
        <vt:i4>0</vt:i4>
      </vt:variant>
      <vt:variant>
        <vt:i4>5</vt:i4>
      </vt:variant>
      <vt:variant>
        <vt:lpwstr>http://www.giustizia-amministrativa.it/italia/sardegna</vt:lpwstr>
      </vt:variant>
      <vt:variant>
        <vt:lpwstr/>
      </vt:variant>
      <vt:variant>
        <vt:i4>458835</vt:i4>
      </vt:variant>
      <vt:variant>
        <vt:i4>27</vt:i4>
      </vt:variant>
      <vt:variant>
        <vt:i4>0</vt:i4>
      </vt:variant>
      <vt:variant>
        <vt:i4>5</vt:i4>
      </vt:variant>
      <vt:variant>
        <vt:lpwstr>http://www.anticorruzione.it/</vt:lpwstr>
      </vt:variant>
      <vt:variant>
        <vt:lpwstr/>
      </vt:variant>
      <vt:variant>
        <vt:i4>1703961</vt:i4>
      </vt:variant>
      <vt:variant>
        <vt:i4>24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  <vt:variant>
        <vt:i4>7340136</vt:i4>
      </vt:variant>
      <vt:variant>
        <vt:i4>21</vt:i4>
      </vt:variant>
      <vt:variant>
        <vt:i4>0</vt:i4>
      </vt:variant>
      <vt:variant>
        <vt:i4>5</vt:i4>
      </vt:variant>
      <vt:variant>
        <vt:lpwstr>http://www.sardegnacat.it/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http://www.sardegnacat.it/</vt:lpwstr>
      </vt:variant>
      <vt:variant>
        <vt:lpwstr/>
      </vt:variant>
      <vt:variant>
        <vt:i4>7340136</vt:i4>
      </vt:variant>
      <vt:variant>
        <vt:i4>15</vt:i4>
      </vt:variant>
      <vt:variant>
        <vt:i4>0</vt:i4>
      </vt:variant>
      <vt:variant>
        <vt:i4>5</vt:i4>
      </vt:variant>
      <vt:variant>
        <vt:lpwstr>http://www.sardegnacat.it/</vt:lpwstr>
      </vt:variant>
      <vt:variant>
        <vt:lpwstr/>
      </vt:variant>
      <vt:variant>
        <vt:i4>1703961</vt:i4>
      </vt:variant>
      <vt:variant>
        <vt:i4>12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http://www.sardegnacat.it/</vt:lpwstr>
      </vt:variant>
      <vt:variant>
        <vt:lpwstr/>
      </vt:variant>
      <vt:variant>
        <vt:i4>1703961</vt:i4>
      </vt:variant>
      <vt:variant>
        <vt:i4>6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  <vt:variant>
        <vt:i4>1441847</vt:i4>
      </vt:variant>
      <vt:variant>
        <vt:i4>3</vt:i4>
      </vt:variant>
      <vt:variant>
        <vt:i4>0</vt:i4>
      </vt:variant>
      <vt:variant>
        <vt:i4>5</vt:i4>
      </vt:variant>
      <vt:variant>
        <vt:lpwstr>mailto:itscittametropolitana@legalmail.it</vt:lpwstr>
      </vt:variant>
      <vt:variant>
        <vt:lpwstr/>
      </vt:variant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mailto:alessandro.ena@itscittametropolitana.it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mailto:itscittametropolitana@legalmail.it</vt:lpwstr>
      </vt:variant>
      <vt:variant>
        <vt:lpwstr/>
      </vt:variant>
      <vt:variant>
        <vt:i4>6553685</vt:i4>
      </vt:variant>
      <vt:variant>
        <vt:i4>12</vt:i4>
      </vt:variant>
      <vt:variant>
        <vt:i4>0</vt:i4>
      </vt:variant>
      <vt:variant>
        <vt:i4>5</vt:i4>
      </vt:variant>
      <vt:variant>
        <vt:lpwstr>mailto:info@itscittametropolitana.it</vt:lpwstr>
      </vt:variant>
      <vt:variant>
        <vt:lpwstr/>
      </vt:variant>
      <vt:variant>
        <vt:i4>1703961</vt:i4>
      </vt:variant>
      <vt:variant>
        <vt:i4>9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Montanari</dc:creator>
  <cp:keywords/>
  <dc:description/>
  <cp:lastModifiedBy>Alessandro Ena</cp:lastModifiedBy>
  <cp:revision>3</cp:revision>
  <dcterms:created xsi:type="dcterms:W3CDTF">2022-08-16T14:54:00Z</dcterms:created>
  <dcterms:modified xsi:type="dcterms:W3CDTF">2022-08-18T09:22:00Z</dcterms:modified>
</cp:coreProperties>
</file>