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7AB5" w14:textId="03AE3BB3" w:rsidR="0098701F" w:rsidRDefault="0098701F" w:rsidP="00CE454D">
      <w:pPr>
        <w:autoSpaceDE w:val="0"/>
        <w:autoSpaceDN w:val="0"/>
        <w:adjustRightInd w:val="0"/>
        <w:jc w:val="both"/>
        <w:rPr>
          <w:rFonts w:cs="Calibri"/>
          <w:bCs/>
        </w:rPr>
      </w:pPr>
    </w:p>
    <w:p w14:paraId="489545D6" w14:textId="6C283BB4" w:rsidR="00CE454D" w:rsidRPr="00690A51" w:rsidRDefault="00CE454D" w:rsidP="00CE454D">
      <w:pPr>
        <w:rPr>
          <w:rFonts w:cs="Calibri"/>
          <w:b/>
        </w:rPr>
      </w:pPr>
      <w:r w:rsidRPr="00CE454D">
        <w:rPr>
          <w:rFonts w:cs="Calibri"/>
          <w:b/>
        </w:rPr>
        <w:t>Allegato 1</w:t>
      </w:r>
    </w:p>
    <w:p w14:paraId="21A4F64A" w14:textId="77777777" w:rsidR="00CE454D" w:rsidRPr="000C25BB" w:rsidRDefault="00CE454D" w:rsidP="00CE454D">
      <w:pPr>
        <w:rPr>
          <w:rFonts w:cs="Calibri"/>
          <w:i/>
          <w:iCs/>
          <w:sz w:val="22"/>
          <w:szCs w:val="22"/>
        </w:rPr>
      </w:pPr>
    </w:p>
    <w:p w14:paraId="50893CAA" w14:textId="77777777" w:rsidR="00CE454D" w:rsidRPr="000C25BB" w:rsidRDefault="00CE454D" w:rsidP="000C25BB">
      <w:pPr>
        <w:jc w:val="right"/>
        <w:rPr>
          <w:rFonts w:cs="Calibri"/>
          <w:i/>
          <w:iCs/>
          <w:sz w:val="20"/>
          <w:szCs w:val="20"/>
        </w:rPr>
      </w:pP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0"/>
          <w:szCs w:val="20"/>
        </w:rPr>
        <w:t xml:space="preserve">Spett.le </w:t>
      </w:r>
    </w:p>
    <w:p w14:paraId="21FFCC59" w14:textId="68C37F20" w:rsidR="00CE454D" w:rsidRPr="000C25BB" w:rsidRDefault="00CE454D" w:rsidP="000C25BB">
      <w:pPr>
        <w:jc w:val="right"/>
        <w:rPr>
          <w:rFonts w:cs="Calibri"/>
          <w:sz w:val="22"/>
          <w:szCs w:val="22"/>
        </w:rPr>
      </w:pP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="000C25BB" w:rsidRPr="000C25BB">
        <w:rPr>
          <w:rFonts w:cs="Calibri"/>
          <w:b/>
          <w:sz w:val="22"/>
          <w:szCs w:val="22"/>
        </w:rPr>
        <w:t>ITS Città Metropolitana Scarl</w:t>
      </w:r>
    </w:p>
    <w:p w14:paraId="6D4F42E1" w14:textId="2A48077B" w:rsidR="00CE454D" w:rsidRPr="000054DD" w:rsidRDefault="000054DD" w:rsidP="000054DD">
      <w:pPr>
        <w:jc w:val="right"/>
        <w:rPr>
          <w:rFonts w:cs="Calibri"/>
          <w:i/>
          <w:sz w:val="32"/>
          <w:szCs w:val="32"/>
        </w:rPr>
      </w:pPr>
      <w:r w:rsidRPr="000054DD">
        <w:rPr>
          <w:rFonts w:cs="Calibri"/>
          <w:i/>
          <w:sz w:val="20"/>
          <w:szCs w:val="20"/>
        </w:rPr>
        <w:t>Viale Trieste 159/3, 09123 CAGLIARI</w:t>
      </w:r>
    </w:p>
    <w:p w14:paraId="59964053" w14:textId="77777777" w:rsidR="000C25BB" w:rsidRDefault="000C25BB" w:rsidP="00CE454D">
      <w:pPr>
        <w:jc w:val="both"/>
        <w:rPr>
          <w:rFonts w:cs="Calibri"/>
          <w:b/>
        </w:rPr>
      </w:pPr>
    </w:p>
    <w:p w14:paraId="47AEC896" w14:textId="77777777" w:rsidR="001518B1" w:rsidRDefault="001518B1" w:rsidP="000C25BB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14:paraId="14C595B2" w14:textId="1F3F95C3" w:rsidR="00CE454D" w:rsidRDefault="00302A07" w:rsidP="000C25BB">
      <w:pPr>
        <w:spacing w:line="276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OGGETTO: MANIFESTAZIONE DI INTERESSE </w:t>
      </w:r>
      <w:r w:rsidRPr="00302A07">
        <w:rPr>
          <w:rFonts w:cs="Calibri"/>
          <w:b/>
          <w:sz w:val="22"/>
          <w:szCs w:val="22"/>
        </w:rPr>
        <w:t>PER LA COSTITUZIONE DI UNA COMMISSIONE GIUDICATRICE, AI SENSI DELL’ART. 77, COMMA 1 DEL D.LGS. 50/2016, RELATIVA ALL’APPALTO DENOMINATO “ESTENSIONE DEL SISTEMA DI GOVERNO DELLA MOBILITÀ CITTADINA NEI COMUNI DELLA CITTA’ METROPOLITANA” CIG 9272119AA5 - CUP J27H17000910001</w:t>
      </w:r>
      <w:r w:rsidR="00690A51">
        <w:rPr>
          <w:rFonts w:cs="Calibri"/>
          <w:b/>
          <w:sz w:val="22"/>
          <w:szCs w:val="22"/>
        </w:rPr>
        <w:t>.</w:t>
      </w:r>
    </w:p>
    <w:p w14:paraId="7B0C8D20" w14:textId="1751FA29" w:rsidR="00CE454D" w:rsidRDefault="00CE454D" w:rsidP="00CE454D">
      <w:pPr>
        <w:rPr>
          <w:rFonts w:cs="Calibri"/>
          <w:sz w:val="22"/>
          <w:szCs w:val="22"/>
        </w:rPr>
      </w:pPr>
    </w:p>
    <w:p w14:paraId="3EF6BE4D" w14:textId="1AEF6DC9" w:rsidR="001518B1" w:rsidRDefault="001518B1" w:rsidP="00CE454D">
      <w:pPr>
        <w:rPr>
          <w:rFonts w:cs="Calibri"/>
          <w:sz w:val="22"/>
          <w:szCs w:val="22"/>
        </w:rPr>
      </w:pPr>
    </w:p>
    <w:p w14:paraId="6E537B61" w14:textId="77777777" w:rsidR="001518B1" w:rsidRDefault="001518B1" w:rsidP="00CE454D">
      <w:pPr>
        <w:rPr>
          <w:rFonts w:cs="Calibri"/>
          <w:sz w:val="22"/>
          <w:szCs w:val="22"/>
        </w:rPr>
      </w:pPr>
    </w:p>
    <w:p w14:paraId="2B8EFF0F" w14:textId="61BCBF53" w:rsidR="00CE454D" w:rsidRDefault="00CE454D" w:rsidP="00A27757">
      <w:pPr>
        <w:spacing w:line="276" w:lineRule="auto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 sottoscritto………………………</w:t>
      </w:r>
      <w:r w:rsidR="009D7FC6">
        <w:rPr>
          <w:rFonts w:cs="Calibri"/>
          <w:sz w:val="22"/>
          <w:szCs w:val="22"/>
        </w:rPr>
        <w:t>……………………………………………..</w:t>
      </w:r>
      <w:r>
        <w:rPr>
          <w:rFonts w:cs="Calibri"/>
          <w:sz w:val="22"/>
          <w:szCs w:val="22"/>
        </w:rPr>
        <w:t>…. nato a ……</w:t>
      </w:r>
      <w:r w:rsidR="009D7FC6">
        <w:rPr>
          <w:rFonts w:cs="Calibri"/>
          <w:sz w:val="22"/>
          <w:szCs w:val="22"/>
        </w:rPr>
        <w:t>………………</w:t>
      </w:r>
      <w:r>
        <w:rPr>
          <w:rFonts w:cs="Calibri"/>
          <w:sz w:val="22"/>
          <w:szCs w:val="22"/>
        </w:rPr>
        <w:t>…………………………</w:t>
      </w:r>
    </w:p>
    <w:p w14:paraId="3512A7E9" w14:textId="6EFDF060" w:rsidR="00CE454D" w:rsidRDefault="00CE454D" w:rsidP="00A27757">
      <w:pPr>
        <w:spacing w:line="276" w:lineRule="auto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il………………</w:t>
      </w:r>
      <w:r w:rsidR="009D7FC6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…………………………residente in ……………………………………</w:t>
      </w:r>
      <w:r w:rsidR="009D7FC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Via…………………</w:t>
      </w:r>
      <w:r w:rsidR="009D7FC6">
        <w:rPr>
          <w:rFonts w:cs="Calibri"/>
          <w:sz w:val="22"/>
          <w:szCs w:val="22"/>
        </w:rPr>
        <w:t>……………..</w:t>
      </w:r>
      <w:r>
        <w:rPr>
          <w:rFonts w:cs="Calibri"/>
          <w:sz w:val="22"/>
          <w:szCs w:val="22"/>
        </w:rPr>
        <w:t>……</w:t>
      </w:r>
      <w:r w:rsidR="009D7FC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nella qualità di …………………….. autorizzato a rappresentare legalmente la Ditta …………………………………………………. forma giuridica …………………………………. con sede legale in  …………………………………….. Via…………………………………. Codice Fiscale……………………………. partita IVA …………………………… telefono ………………………… fax…………………………….. e-mail ………………………………...</w:t>
      </w:r>
    </w:p>
    <w:p w14:paraId="27C064C5" w14:textId="77777777" w:rsidR="00CE454D" w:rsidRDefault="00CE454D" w:rsidP="00CE454D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manifesta</w:t>
      </w:r>
    </w:p>
    <w:p w14:paraId="1AE6AC37" w14:textId="77777777" w:rsidR="00CE454D" w:rsidRDefault="00CE454D" w:rsidP="00CE454D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cs="Calibri"/>
          <w:sz w:val="22"/>
          <w:szCs w:val="22"/>
        </w:rPr>
      </w:pPr>
    </w:p>
    <w:p w14:paraId="1E697ADF" w14:textId="2DEE6301" w:rsidR="00CE454D" w:rsidRDefault="00CE454D" w:rsidP="00CE454D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interesse a</w:t>
      </w:r>
      <w:r w:rsidR="008F7FB3">
        <w:rPr>
          <w:rFonts w:cs="Calibri"/>
          <w:sz w:val="22"/>
          <w:szCs w:val="22"/>
        </w:rPr>
        <w:t xml:space="preserve">d essere destinatario di </w:t>
      </w:r>
      <w:r w:rsidR="00D640B2">
        <w:rPr>
          <w:rFonts w:cs="Calibri"/>
          <w:sz w:val="22"/>
          <w:szCs w:val="22"/>
        </w:rPr>
        <w:t xml:space="preserve">un </w:t>
      </w:r>
      <w:r w:rsidR="008F7FB3">
        <w:rPr>
          <w:rFonts w:cs="Calibri"/>
          <w:sz w:val="22"/>
          <w:szCs w:val="22"/>
        </w:rPr>
        <w:t xml:space="preserve">incarico di </w:t>
      </w:r>
      <w:r w:rsidR="00D640B2">
        <w:rPr>
          <w:rFonts w:cs="Calibri"/>
          <w:sz w:val="22"/>
          <w:szCs w:val="22"/>
        </w:rPr>
        <w:t>componente</w:t>
      </w:r>
      <w:r w:rsidR="008F7FB3">
        <w:rPr>
          <w:rFonts w:cs="Calibri"/>
          <w:sz w:val="22"/>
          <w:szCs w:val="22"/>
        </w:rPr>
        <w:t xml:space="preserve"> della Commissione Giudicatrice dell</w:t>
      </w:r>
      <w:r w:rsidR="00D640B2">
        <w:rPr>
          <w:rFonts w:cs="Calibri"/>
          <w:sz w:val="22"/>
          <w:szCs w:val="22"/>
        </w:rPr>
        <w:t>’appalto in oggetto</w:t>
      </w:r>
      <w:r>
        <w:rPr>
          <w:rFonts w:cs="Calibri"/>
          <w:sz w:val="22"/>
          <w:szCs w:val="22"/>
        </w:rPr>
        <w:t>.</w:t>
      </w:r>
    </w:p>
    <w:p w14:paraId="4F9B7C07" w14:textId="77777777" w:rsidR="00CE454D" w:rsidRDefault="00CE454D" w:rsidP="00CE454D">
      <w:pPr>
        <w:autoSpaceDE w:val="0"/>
        <w:autoSpaceDN w:val="0"/>
        <w:adjustRightInd w:val="0"/>
        <w:ind w:right="278"/>
        <w:jc w:val="both"/>
        <w:rPr>
          <w:rFonts w:cs="Calibri"/>
          <w:i/>
          <w:sz w:val="16"/>
          <w:szCs w:val="16"/>
        </w:rPr>
      </w:pPr>
    </w:p>
    <w:p w14:paraId="54D32C3D" w14:textId="77777777" w:rsidR="00CE454D" w:rsidRDefault="00CE454D" w:rsidP="00CE454D">
      <w:pPr>
        <w:autoSpaceDE w:val="0"/>
        <w:autoSpaceDN w:val="0"/>
        <w:adjustRightInd w:val="0"/>
        <w:ind w:right="278"/>
        <w:jc w:val="both"/>
        <w:rPr>
          <w:rFonts w:cs="Calibri"/>
          <w:sz w:val="16"/>
          <w:szCs w:val="16"/>
        </w:rPr>
      </w:pPr>
    </w:p>
    <w:p w14:paraId="445500E5" w14:textId="77777777" w:rsidR="00CE454D" w:rsidRDefault="00CE454D" w:rsidP="00CE454D">
      <w:pPr>
        <w:autoSpaceDE w:val="0"/>
        <w:autoSpaceDN w:val="0"/>
        <w:adjustRightInd w:val="0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 tal fine, ai sensi degli articoli 46 e 47 del DPR n. 445/2000, consapevole della responsabilità penale prevista dall’art. 76 del DPR n. 445/2000 cui può andare incontro nel caso di affermazioni mendaci</w:t>
      </w:r>
    </w:p>
    <w:p w14:paraId="0C1017C7" w14:textId="77777777" w:rsidR="00CE454D" w:rsidRDefault="00CE454D" w:rsidP="00CE454D">
      <w:pPr>
        <w:autoSpaceDE w:val="0"/>
        <w:autoSpaceDN w:val="0"/>
        <w:adjustRightInd w:val="0"/>
        <w:ind w:right="278"/>
        <w:jc w:val="both"/>
        <w:rPr>
          <w:rFonts w:cs="Calibri"/>
          <w:sz w:val="16"/>
          <w:szCs w:val="16"/>
        </w:rPr>
      </w:pPr>
    </w:p>
    <w:p w14:paraId="606CE4D0" w14:textId="77777777" w:rsidR="00CE454D" w:rsidRDefault="00CE454D" w:rsidP="00CE454D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>dichiara</w:t>
      </w:r>
    </w:p>
    <w:p w14:paraId="4C92F041" w14:textId="77777777" w:rsidR="00CE454D" w:rsidRDefault="00CE454D" w:rsidP="00CE454D">
      <w:pPr>
        <w:ind w:right="278"/>
        <w:jc w:val="both"/>
        <w:rPr>
          <w:rFonts w:cs="Calibri"/>
          <w:sz w:val="16"/>
          <w:szCs w:val="16"/>
        </w:rPr>
      </w:pPr>
    </w:p>
    <w:p w14:paraId="3C17CEA5" w14:textId="057EC7BD" w:rsidR="00CE454D" w:rsidRPr="001D5432" w:rsidRDefault="001D5432" w:rsidP="001D5432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essere in possesso di </w:t>
      </w:r>
      <w:r w:rsidRPr="001D5432">
        <w:rPr>
          <w:rFonts w:cs="Calibri"/>
          <w:sz w:val="22"/>
          <w:szCs w:val="22"/>
        </w:rPr>
        <w:t>Laurea o Diploma di Laurea o atto equivalente ai sensi della legge italiana conseguito al termine di un percorso di studio afferente ad Aree Tecnico-Scientifiche o Economiche</w:t>
      </w:r>
      <w:r w:rsidR="003F5C91" w:rsidRPr="001D5432">
        <w:rPr>
          <w:rFonts w:cs="Calibri"/>
          <w:sz w:val="22"/>
          <w:szCs w:val="22"/>
        </w:rPr>
        <w:t>;</w:t>
      </w:r>
    </w:p>
    <w:p w14:paraId="032EA133" w14:textId="3CADBD94" w:rsidR="00AC5F50" w:rsidRPr="00AC5F50" w:rsidRDefault="00AC5F50" w:rsidP="00AC5F50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in p</w:t>
      </w:r>
      <w:r w:rsidRPr="00AC5F50">
        <w:rPr>
          <w:rFonts w:cs="Calibri"/>
          <w:sz w:val="22"/>
          <w:szCs w:val="22"/>
        </w:rPr>
        <w:t>ossesso di esperienza e competenza nel campo dell’informatica e delle infrastrutture complesse hardware e software;</w:t>
      </w:r>
    </w:p>
    <w:p w14:paraId="2EEADCA6" w14:textId="0BE5E6F8" w:rsidR="00AC5F50" w:rsidRPr="00AC5F50" w:rsidRDefault="00AC5F50" w:rsidP="00AC5F50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essere in possesso </w:t>
      </w:r>
      <w:r w:rsidRPr="00AC5F50">
        <w:rPr>
          <w:rFonts w:cs="Calibri"/>
          <w:sz w:val="22"/>
          <w:szCs w:val="22"/>
        </w:rPr>
        <w:t>di esperienza e competenza nel campo delle reti di telecomunicazioni e videosorveglianza;</w:t>
      </w:r>
    </w:p>
    <w:p w14:paraId="031F8BDA" w14:textId="77340E9C" w:rsidR="00AC5F50" w:rsidRPr="00AC5F50" w:rsidRDefault="00AC36F3" w:rsidP="00AC5F50">
      <w:pPr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essere </w:t>
      </w:r>
      <w:r w:rsidR="00AC5F50" w:rsidRPr="00AC5F50">
        <w:rPr>
          <w:rFonts w:cs="Calibri"/>
          <w:sz w:val="22"/>
          <w:szCs w:val="22"/>
        </w:rPr>
        <w:t>iscritt</w:t>
      </w:r>
      <w:r w:rsidR="006C0937">
        <w:rPr>
          <w:rFonts w:cs="Calibri"/>
          <w:sz w:val="22"/>
          <w:szCs w:val="22"/>
        </w:rPr>
        <w:t>o</w:t>
      </w:r>
      <w:r w:rsidR="00AC5F50" w:rsidRPr="00AC5F50">
        <w:rPr>
          <w:rFonts w:cs="Calibri"/>
          <w:sz w:val="22"/>
          <w:szCs w:val="22"/>
        </w:rPr>
        <w:t xml:space="preserve"> sulla piattaforma per le gare telematiche denominata Sardegnacat – www.sardegnacat.it;</w:t>
      </w:r>
    </w:p>
    <w:p w14:paraId="669C942F" w14:textId="682D5006" w:rsidR="00CE454D" w:rsidRDefault="00CE454D" w:rsidP="00CE454D">
      <w:pPr>
        <w:numPr>
          <w:ilvl w:val="0"/>
          <w:numId w:val="13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che non sussiste alcuna delle situazioni costituenti causa di esclusione dalle gare per l’affidamento di appalti pubblici ai sensi dell’art. 80 del D.Lgs n. 50/2016 (e smi)</w:t>
      </w:r>
      <w:r w:rsidR="006C0937">
        <w:rPr>
          <w:rFonts w:cs="Calibri"/>
          <w:sz w:val="22"/>
          <w:szCs w:val="22"/>
        </w:rPr>
        <w:t>;</w:t>
      </w:r>
    </w:p>
    <w:p w14:paraId="245F2A80" w14:textId="06CB89F2" w:rsidR="00CE454D" w:rsidRDefault="00CE454D" w:rsidP="00CE454D">
      <w:pPr>
        <w:numPr>
          <w:ilvl w:val="0"/>
          <w:numId w:val="13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 xml:space="preserve">di avere preso visione ed accettare integralmente l’avviso per </w:t>
      </w:r>
      <w:r w:rsidR="006C0937">
        <w:rPr>
          <w:rFonts w:cs="Calibri"/>
          <w:sz w:val="22"/>
          <w:szCs w:val="22"/>
        </w:rPr>
        <w:t xml:space="preserve">la </w:t>
      </w:r>
      <w:r>
        <w:rPr>
          <w:rFonts w:cs="Calibri"/>
          <w:sz w:val="22"/>
          <w:szCs w:val="22"/>
        </w:rPr>
        <w:t xml:space="preserve">manifestazione di interesse </w:t>
      </w:r>
      <w:r w:rsidR="006C0937">
        <w:rPr>
          <w:rFonts w:cs="Calibri"/>
          <w:sz w:val="22"/>
          <w:szCs w:val="22"/>
        </w:rPr>
        <w:t>in oggetto</w:t>
      </w:r>
      <w:r>
        <w:rPr>
          <w:rFonts w:cs="Calibri"/>
          <w:sz w:val="22"/>
          <w:szCs w:val="22"/>
        </w:rPr>
        <w:t xml:space="preserve"> </w:t>
      </w:r>
      <w:r w:rsidRPr="00353368">
        <w:rPr>
          <w:rFonts w:cs="Calibri"/>
          <w:sz w:val="22"/>
          <w:szCs w:val="22"/>
        </w:rPr>
        <w:t>datato</w:t>
      </w:r>
      <w:r w:rsidR="00690A51" w:rsidRPr="00353368">
        <w:rPr>
          <w:rFonts w:cs="Calibri"/>
          <w:sz w:val="22"/>
          <w:szCs w:val="22"/>
        </w:rPr>
        <w:t xml:space="preserve"> </w:t>
      </w:r>
      <w:r w:rsidR="00353368" w:rsidRPr="00353368">
        <w:rPr>
          <w:rFonts w:cs="Calibri"/>
          <w:sz w:val="22"/>
          <w:szCs w:val="22"/>
        </w:rPr>
        <w:t>26</w:t>
      </w:r>
      <w:r w:rsidR="00690A51" w:rsidRPr="00353368">
        <w:rPr>
          <w:rFonts w:cs="Calibri"/>
          <w:sz w:val="22"/>
          <w:szCs w:val="22"/>
        </w:rPr>
        <w:t>/08/2022</w:t>
      </w:r>
    </w:p>
    <w:p w14:paraId="4246509E" w14:textId="77777777" w:rsidR="00295FE7" w:rsidRDefault="00295FE7" w:rsidP="00690A51">
      <w:pPr>
        <w:tabs>
          <w:tab w:val="center" w:pos="4680"/>
        </w:tabs>
        <w:ind w:right="278"/>
        <w:jc w:val="center"/>
        <w:rPr>
          <w:rFonts w:cs="Calibri"/>
          <w:b/>
          <w:sz w:val="22"/>
          <w:szCs w:val="22"/>
        </w:rPr>
      </w:pPr>
    </w:p>
    <w:p w14:paraId="038D6926" w14:textId="77777777" w:rsidR="00295FE7" w:rsidRDefault="00295FE7" w:rsidP="00690A51">
      <w:pPr>
        <w:tabs>
          <w:tab w:val="center" w:pos="4680"/>
        </w:tabs>
        <w:ind w:right="278"/>
        <w:jc w:val="center"/>
        <w:rPr>
          <w:rFonts w:cs="Calibri"/>
          <w:b/>
          <w:sz w:val="22"/>
          <w:szCs w:val="22"/>
        </w:rPr>
      </w:pPr>
    </w:p>
    <w:p w14:paraId="3BC38B68" w14:textId="77777777" w:rsidR="00C9220E" w:rsidRDefault="00295FE7" w:rsidP="00690A51">
      <w:pPr>
        <w:tabs>
          <w:tab w:val="center" w:pos="4680"/>
        </w:tabs>
        <w:ind w:right="278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Dichiara altresì</w:t>
      </w:r>
    </w:p>
    <w:p w14:paraId="345EF1AC" w14:textId="6C661B63" w:rsidR="00295FE7" w:rsidRPr="00192E44" w:rsidRDefault="00C9220E" w:rsidP="00690A51">
      <w:pPr>
        <w:tabs>
          <w:tab w:val="center" w:pos="4680"/>
        </w:tabs>
        <w:ind w:right="278"/>
        <w:jc w:val="center"/>
        <w:rPr>
          <w:rFonts w:cs="Calibri"/>
          <w:bCs/>
          <w:color w:val="FF0000"/>
          <w:sz w:val="22"/>
          <w:szCs w:val="22"/>
        </w:rPr>
      </w:pPr>
      <w:r w:rsidRPr="00192E44">
        <w:rPr>
          <w:rFonts w:cs="Calibri"/>
          <w:bCs/>
          <w:color w:val="FF0000"/>
          <w:sz w:val="22"/>
          <w:szCs w:val="22"/>
        </w:rPr>
        <w:t>(apporre un flag sulla categoria di candidato</w:t>
      </w:r>
      <w:r w:rsidR="00E63B74">
        <w:rPr>
          <w:rFonts w:cs="Calibri"/>
          <w:bCs/>
          <w:color w:val="FF0000"/>
          <w:sz w:val="22"/>
          <w:szCs w:val="22"/>
        </w:rPr>
        <w:t xml:space="preserve"> che sottoscrive la dichiarazione</w:t>
      </w:r>
      <w:r w:rsidRPr="00192E44">
        <w:rPr>
          <w:rFonts w:cs="Calibri"/>
          <w:bCs/>
          <w:color w:val="FF0000"/>
          <w:sz w:val="22"/>
          <w:szCs w:val="22"/>
        </w:rPr>
        <w:t>)</w:t>
      </w:r>
    </w:p>
    <w:p w14:paraId="10EA9344" w14:textId="6F4D5E60" w:rsidR="00295FE7" w:rsidRDefault="00295FE7" w:rsidP="004036D0">
      <w:pPr>
        <w:tabs>
          <w:tab w:val="center" w:pos="4680"/>
        </w:tabs>
        <w:ind w:right="278"/>
        <w:rPr>
          <w:rFonts w:cs="Calibri"/>
          <w:b/>
          <w:sz w:val="22"/>
          <w:szCs w:val="22"/>
        </w:rPr>
      </w:pPr>
    </w:p>
    <w:p w14:paraId="57EC51BE" w14:textId="711DDA13" w:rsidR="00C9220E" w:rsidRPr="00851767" w:rsidRDefault="00C9220E" w:rsidP="005219B1">
      <w:pPr>
        <w:numPr>
          <w:ilvl w:val="0"/>
          <w:numId w:val="20"/>
        </w:numPr>
        <w:spacing w:line="276" w:lineRule="auto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caso di partecipante </w:t>
      </w:r>
      <w:r w:rsidRPr="00C9220E">
        <w:rPr>
          <w:rFonts w:cs="Calibri"/>
          <w:sz w:val="22"/>
          <w:szCs w:val="22"/>
          <w:u w:val="single"/>
        </w:rPr>
        <w:t>professionista</w:t>
      </w:r>
      <w:r w:rsidR="00851767">
        <w:rPr>
          <w:rFonts w:cs="Calibri"/>
          <w:sz w:val="22"/>
          <w:szCs w:val="22"/>
          <w:u w:val="single"/>
        </w:rPr>
        <w:t>:</w:t>
      </w:r>
    </w:p>
    <w:p w14:paraId="21440616" w14:textId="6FB8B7AE" w:rsidR="00851767" w:rsidRPr="00854644" w:rsidRDefault="005219B1" w:rsidP="005219B1">
      <w:pPr>
        <w:numPr>
          <w:ilvl w:val="1"/>
          <w:numId w:val="20"/>
        </w:numPr>
        <w:spacing w:after="240" w:line="276" w:lineRule="auto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854644">
        <w:rPr>
          <w:rFonts w:cs="Calibri"/>
          <w:sz w:val="22"/>
          <w:szCs w:val="22"/>
        </w:rPr>
        <w:t>i essere iscritto da</w:t>
      </w:r>
      <w:r w:rsidR="00854644" w:rsidRPr="00854644">
        <w:rPr>
          <w:rFonts w:cs="Calibri"/>
          <w:sz w:val="22"/>
          <w:szCs w:val="22"/>
        </w:rPr>
        <w:t xml:space="preserve"> almeno cinque anni in albi professionali, che contemplino un’attività (non</w:t>
      </w:r>
      <w:r w:rsidR="000F2770">
        <w:rPr>
          <w:rFonts w:cs="Calibri"/>
          <w:sz w:val="22"/>
          <w:szCs w:val="22"/>
        </w:rPr>
        <w:t xml:space="preserve"> </w:t>
      </w:r>
      <w:r w:rsidR="00854644" w:rsidRPr="00854644">
        <w:rPr>
          <w:rFonts w:cs="Calibri"/>
          <w:sz w:val="22"/>
          <w:szCs w:val="22"/>
        </w:rPr>
        <w:t>marginale) relativa al settore di riferimento, con comprovata esperienza nello stesso,</w:t>
      </w:r>
      <w:r w:rsidR="000F2770">
        <w:rPr>
          <w:rFonts w:cs="Calibri"/>
          <w:sz w:val="22"/>
          <w:szCs w:val="22"/>
        </w:rPr>
        <w:t xml:space="preserve"> </w:t>
      </w:r>
      <w:r w:rsidR="00854644" w:rsidRPr="00854644">
        <w:rPr>
          <w:rFonts w:cs="Calibri"/>
          <w:sz w:val="22"/>
          <w:szCs w:val="22"/>
        </w:rPr>
        <w:t>testimoniata dall’attività svolta con continuità o dal numero di incarichi ricevuti</w:t>
      </w:r>
      <w:r w:rsidR="00A139CB">
        <w:rPr>
          <w:rFonts w:cs="Calibri"/>
          <w:sz w:val="22"/>
          <w:szCs w:val="22"/>
        </w:rPr>
        <w:t>.</w:t>
      </w:r>
    </w:p>
    <w:p w14:paraId="30F0FF63" w14:textId="77777777" w:rsidR="00E62C06" w:rsidRPr="00E62C06" w:rsidRDefault="00C9220E" w:rsidP="005219B1">
      <w:pPr>
        <w:numPr>
          <w:ilvl w:val="0"/>
          <w:numId w:val="20"/>
        </w:numPr>
        <w:spacing w:line="276" w:lineRule="auto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caso </w:t>
      </w:r>
      <w:r w:rsidRPr="00E62C06">
        <w:rPr>
          <w:rFonts w:cs="Calibri"/>
          <w:sz w:val="22"/>
          <w:szCs w:val="22"/>
        </w:rPr>
        <w:t xml:space="preserve">di partecipante </w:t>
      </w:r>
      <w:r w:rsidRPr="00E62C06">
        <w:rPr>
          <w:rFonts w:cs="Calibri"/>
          <w:sz w:val="22"/>
          <w:szCs w:val="22"/>
          <w:u w:val="single"/>
        </w:rPr>
        <w:t>docente universitario di ruolo</w:t>
      </w:r>
      <w:r w:rsidR="00E62C06" w:rsidRPr="00E62C06">
        <w:rPr>
          <w:rFonts w:cs="Calibri"/>
          <w:sz w:val="22"/>
          <w:szCs w:val="22"/>
          <w:u w:val="single"/>
        </w:rPr>
        <w:t>:</w:t>
      </w:r>
    </w:p>
    <w:p w14:paraId="57C9F182" w14:textId="5D0DB753" w:rsidR="00C9220E" w:rsidRPr="00E62C06" w:rsidRDefault="00E62C06" w:rsidP="005219B1">
      <w:pPr>
        <w:numPr>
          <w:ilvl w:val="1"/>
          <w:numId w:val="20"/>
        </w:numPr>
        <w:spacing w:after="240" w:line="276" w:lineRule="auto"/>
        <w:ind w:right="278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>d</w:t>
      </w:r>
      <w:r w:rsidRPr="00E62C06">
        <w:rPr>
          <w:sz w:val="22"/>
          <w:szCs w:val="22"/>
        </w:rPr>
        <w:t xml:space="preserve">i essere in possesso </w:t>
      </w:r>
      <w:r w:rsidRPr="00E62C06">
        <w:rPr>
          <w:rFonts w:cs="Calibri"/>
          <w:sz w:val="22"/>
          <w:szCs w:val="22"/>
        </w:rPr>
        <w:t>di almeno cinque anni di</w:t>
      </w:r>
      <w:r>
        <w:rPr>
          <w:rFonts w:cs="Calibri"/>
          <w:sz w:val="22"/>
          <w:szCs w:val="22"/>
        </w:rPr>
        <w:t xml:space="preserve"> </w:t>
      </w:r>
      <w:r w:rsidRPr="00E62C06">
        <w:rPr>
          <w:rFonts w:cs="Calibri"/>
          <w:sz w:val="22"/>
          <w:szCs w:val="22"/>
        </w:rPr>
        <w:t>esperienza specifica nell’area di competenza</w:t>
      </w:r>
      <w:r w:rsidR="00A139CB">
        <w:rPr>
          <w:rFonts w:cs="Calibri"/>
          <w:sz w:val="22"/>
          <w:szCs w:val="22"/>
        </w:rPr>
        <w:t>.</w:t>
      </w:r>
    </w:p>
    <w:p w14:paraId="23D18020" w14:textId="78D71620" w:rsidR="00C9220E" w:rsidRPr="00AE06E2" w:rsidRDefault="00C9220E" w:rsidP="005219B1">
      <w:pPr>
        <w:numPr>
          <w:ilvl w:val="0"/>
          <w:numId w:val="20"/>
        </w:numPr>
        <w:spacing w:line="276" w:lineRule="auto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caso di partecipante </w:t>
      </w:r>
      <w:r>
        <w:rPr>
          <w:rFonts w:cs="Calibri"/>
          <w:sz w:val="22"/>
          <w:szCs w:val="22"/>
          <w:u w:val="single"/>
        </w:rPr>
        <w:t>pubblico dipendente di ruolo</w:t>
      </w:r>
      <w:r w:rsidR="00AE06E2">
        <w:rPr>
          <w:rFonts w:cs="Calibri"/>
          <w:sz w:val="22"/>
          <w:szCs w:val="22"/>
          <w:u w:val="single"/>
        </w:rPr>
        <w:t>:</w:t>
      </w:r>
    </w:p>
    <w:p w14:paraId="6E78D00B" w14:textId="611B0904" w:rsidR="00AE06E2" w:rsidRDefault="00A139CB" w:rsidP="005219B1">
      <w:pPr>
        <w:numPr>
          <w:ilvl w:val="1"/>
          <w:numId w:val="20"/>
        </w:numPr>
        <w:spacing w:line="276" w:lineRule="auto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5219B1">
        <w:rPr>
          <w:rFonts w:cs="Calibri"/>
          <w:sz w:val="22"/>
          <w:szCs w:val="22"/>
        </w:rPr>
        <w:t xml:space="preserve">i </w:t>
      </w:r>
      <w:r w:rsidR="00E45D21" w:rsidRPr="00E45D21">
        <w:rPr>
          <w:rFonts w:cs="Calibri"/>
          <w:sz w:val="22"/>
          <w:szCs w:val="22"/>
        </w:rPr>
        <w:t>aver svolto mansioni specifiche per almeno cinque anni nel settore di riferimento</w:t>
      </w:r>
      <w:r w:rsidR="00E45D21">
        <w:rPr>
          <w:rFonts w:cs="Calibri"/>
          <w:sz w:val="22"/>
          <w:szCs w:val="22"/>
        </w:rPr>
        <w:t>;</w:t>
      </w:r>
    </w:p>
    <w:p w14:paraId="5E208E53" w14:textId="6535D3DD" w:rsidR="00E45D21" w:rsidRPr="005219B1" w:rsidRDefault="005219B1" w:rsidP="005219B1">
      <w:pPr>
        <w:numPr>
          <w:ilvl w:val="1"/>
          <w:numId w:val="20"/>
        </w:numPr>
        <w:spacing w:line="276" w:lineRule="auto"/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possedere</w:t>
      </w:r>
      <w:r w:rsidR="000F2770">
        <w:rPr>
          <w:rFonts w:cs="Calibri"/>
          <w:sz w:val="22"/>
          <w:szCs w:val="22"/>
        </w:rPr>
        <w:t xml:space="preserve"> </w:t>
      </w:r>
      <w:r w:rsidRPr="005219B1">
        <w:rPr>
          <w:rFonts w:cs="Calibri"/>
          <w:sz w:val="22"/>
          <w:szCs w:val="22"/>
        </w:rPr>
        <w:t>una qualifica di dirigente o funzionario (o equivalente)</w:t>
      </w:r>
      <w:r w:rsidR="00A139CB">
        <w:rPr>
          <w:rFonts w:cs="Calibri"/>
          <w:sz w:val="22"/>
          <w:szCs w:val="22"/>
        </w:rPr>
        <w:t>.</w:t>
      </w:r>
    </w:p>
    <w:p w14:paraId="38B8A211" w14:textId="77777777" w:rsidR="00295FE7" w:rsidRDefault="00295FE7" w:rsidP="00690A51">
      <w:pPr>
        <w:tabs>
          <w:tab w:val="center" w:pos="4680"/>
        </w:tabs>
        <w:ind w:right="278"/>
        <w:jc w:val="center"/>
        <w:rPr>
          <w:rFonts w:cs="Calibri"/>
          <w:b/>
          <w:sz w:val="22"/>
          <w:szCs w:val="22"/>
        </w:rPr>
      </w:pPr>
    </w:p>
    <w:p w14:paraId="57E41F9F" w14:textId="396A2921" w:rsidR="00CE454D" w:rsidRDefault="00CE454D" w:rsidP="00690A51">
      <w:pPr>
        <w:tabs>
          <w:tab w:val="center" w:pos="4680"/>
        </w:tabs>
        <w:ind w:right="278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allega</w:t>
      </w:r>
    </w:p>
    <w:p w14:paraId="22AAF436" w14:textId="02CCFD8B" w:rsidR="00690A51" w:rsidRDefault="00690A51" w:rsidP="00CE454D">
      <w:pPr>
        <w:numPr>
          <w:ilvl w:val="0"/>
          <w:numId w:val="13"/>
        </w:numPr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del documento di identità</w:t>
      </w:r>
    </w:p>
    <w:p w14:paraId="6210E8D2" w14:textId="77777777" w:rsidR="00CE454D" w:rsidRDefault="00CE454D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</w:p>
    <w:p w14:paraId="55880A78" w14:textId="77777777" w:rsidR="00A74645" w:rsidRDefault="00A74645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</w:p>
    <w:p w14:paraId="3DC0A2BF" w14:textId="0E650BF2" w:rsidR="00CE454D" w:rsidRDefault="00CE454D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Lì, …………………</w:t>
      </w:r>
    </w:p>
    <w:p w14:paraId="223046CA" w14:textId="77777777" w:rsidR="00CE454D" w:rsidRDefault="00CE454D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</w:p>
    <w:p w14:paraId="13D50D91" w14:textId="6EE8AB54" w:rsidR="00CE454D" w:rsidRDefault="00CE454D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IN FEDE</w:t>
      </w:r>
    </w:p>
    <w:p w14:paraId="6F762A12" w14:textId="77777777" w:rsidR="00CE454D" w:rsidRDefault="00CE454D" w:rsidP="00CE454D">
      <w:pPr>
        <w:tabs>
          <w:tab w:val="center" w:pos="4680"/>
        </w:tabs>
        <w:ind w:right="27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_______________________</w:t>
      </w:r>
    </w:p>
    <w:p w14:paraId="6A7594FD" w14:textId="77777777" w:rsidR="00B42971" w:rsidRPr="00627911" w:rsidRDefault="00B42971" w:rsidP="00006490">
      <w:pPr>
        <w:pStyle w:val="Corpodeltesto3"/>
        <w:jc w:val="both"/>
        <w:rPr>
          <w:rFonts w:cs="Calibri"/>
          <w:i/>
          <w:sz w:val="20"/>
          <w:szCs w:val="20"/>
        </w:rPr>
      </w:pPr>
    </w:p>
    <w:sectPr w:rsidR="00B42971" w:rsidRPr="00627911" w:rsidSect="00B9782B">
      <w:headerReference w:type="default" r:id="rId7"/>
      <w:footerReference w:type="default" r:id="rId8"/>
      <w:pgSz w:w="12240" w:h="15840"/>
      <w:pgMar w:top="1417" w:right="1134" w:bottom="1134" w:left="1134" w:header="284" w:footer="1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393A" w14:textId="77777777" w:rsidR="00990593" w:rsidRDefault="00990593" w:rsidP="002E62AA">
      <w:r>
        <w:separator/>
      </w:r>
    </w:p>
  </w:endnote>
  <w:endnote w:type="continuationSeparator" w:id="0">
    <w:p w14:paraId="6C6DC79B" w14:textId="77777777" w:rsidR="00990593" w:rsidRDefault="00990593" w:rsidP="002E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5CEA" w14:textId="77777777" w:rsidR="0000416F" w:rsidRDefault="0000416F">
    <w:pPr>
      <w:pStyle w:val="Pidipagina"/>
    </w:pPr>
  </w:p>
  <w:p w14:paraId="74A03BCB" w14:textId="77777777" w:rsidR="00B9782B" w:rsidRPr="00F03D48" w:rsidRDefault="00B9782B" w:rsidP="00B9782B">
    <w:pPr>
      <w:pStyle w:val="Pidipagina"/>
      <w:jc w:val="right"/>
      <w:rPr>
        <w:rFonts w:cs="Calibri"/>
        <w:b/>
        <w:bCs/>
        <w:i/>
        <w:iCs/>
        <w:sz w:val="16"/>
        <w:szCs w:val="16"/>
      </w:rPr>
    </w:pPr>
    <w:r w:rsidRPr="00F03D48">
      <w:rPr>
        <w:rFonts w:cs="Calibri"/>
        <w:i/>
        <w:iCs/>
        <w:sz w:val="16"/>
        <w:szCs w:val="16"/>
      </w:rPr>
      <w:t xml:space="preserve">Pag. </w:t>
    </w:r>
    <w:r w:rsidRPr="00F03D48">
      <w:rPr>
        <w:rFonts w:cs="Calibri"/>
        <w:b/>
        <w:bCs/>
        <w:i/>
        <w:iCs/>
        <w:sz w:val="16"/>
        <w:szCs w:val="16"/>
      </w:rPr>
      <w:fldChar w:fldCharType="begin"/>
    </w:r>
    <w:r w:rsidRPr="00F03D48">
      <w:rPr>
        <w:rFonts w:cs="Calibri"/>
        <w:b/>
        <w:bCs/>
        <w:i/>
        <w:iCs/>
        <w:sz w:val="16"/>
        <w:szCs w:val="16"/>
      </w:rPr>
      <w:instrText>PAGE</w:instrText>
    </w:r>
    <w:r w:rsidRPr="00F03D48">
      <w:rPr>
        <w:rFonts w:cs="Calibri"/>
        <w:b/>
        <w:bCs/>
        <w:i/>
        <w:iCs/>
        <w:sz w:val="16"/>
        <w:szCs w:val="16"/>
      </w:rPr>
      <w:fldChar w:fldCharType="separate"/>
    </w:r>
    <w:r>
      <w:rPr>
        <w:rFonts w:cs="Calibri"/>
        <w:b/>
        <w:bCs/>
        <w:i/>
        <w:iCs/>
        <w:sz w:val="16"/>
        <w:szCs w:val="16"/>
      </w:rPr>
      <w:t>1</w:t>
    </w:r>
    <w:r w:rsidRPr="00F03D48">
      <w:rPr>
        <w:rFonts w:cs="Calibri"/>
        <w:b/>
        <w:bCs/>
        <w:i/>
        <w:iCs/>
        <w:sz w:val="16"/>
        <w:szCs w:val="16"/>
      </w:rPr>
      <w:fldChar w:fldCharType="end"/>
    </w:r>
    <w:r w:rsidRPr="00F03D48">
      <w:rPr>
        <w:rFonts w:cs="Calibri"/>
        <w:i/>
        <w:iCs/>
        <w:sz w:val="16"/>
        <w:szCs w:val="16"/>
      </w:rPr>
      <w:t xml:space="preserve"> a </w:t>
    </w:r>
    <w:r w:rsidRPr="00F03D48">
      <w:rPr>
        <w:rFonts w:cs="Calibri"/>
        <w:b/>
        <w:bCs/>
        <w:i/>
        <w:iCs/>
        <w:sz w:val="16"/>
        <w:szCs w:val="16"/>
      </w:rPr>
      <w:fldChar w:fldCharType="begin"/>
    </w:r>
    <w:r w:rsidRPr="00F03D48">
      <w:rPr>
        <w:rFonts w:cs="Calibri"/>
        <w:b/>
        <w:bCs/>
        <w:i/>
        <w:iCs/>
        <w:sz w:val="16"/>
        <w:szCs w:val="16"/>
      </w:rPr>
      <w:instrText>NUMPAGES</w:instrText>
    </w:r>
    <w:r w:rsidRPr="00F03D48">
      <w:rPr>
        <w:rFonts w:cs="Calibri"/>
        <w:b/>
        <w:bCs/>
        <w:i/>
        <w:iCs/>
        <w:sz w:val="16"/>
        <w:szCs w:val="16"/>
      </w:rPr>
      <w:fldChar w:fldCharType="separate"/>
    </w:r>
    <w:r>
      <w:rPr>
        <w:rFonts w:cs="Calibri"/>
        <w:b/>
        <w:bCs/>
        <w:i/>
        <w:iCs/>
        <w:sz w:val="16"/>
        <w:szCs w:val="16"/>
      </w:rPr>
      <w:t>2</w:t>
    </w:r>
    <w:r w:rsidRPr="00F03D48">
      <w:rPr>
        <w:rFonts w:cs="Calibri"/>
        <w:b/>
        <w:bCs/>
        <w:i/>
        <w:iCs/>
        <w:sz w:val="16"/>
        <w:szCs w:val="16"/>
      </w:rPr>
      <w:fldChar w:fldCharType="end"/>
    </w:r>
  </w:p>
  <w:p w14:paraId="4222E331" w14:textId="77777777" w:rsidR="00B9782B" w:rsidRPr="00F03D48" w:rsidRDefault="00B9782B" w:rsidP="00B9782B">
    <w:pPr>
      <w:jc w:val="center"/>
      <w:rPr>
        <w:rFonts w:cs="Calibri"/>
        <w:iCs/>
        <w:sz w:val="16"/>
        <w:szCs w:val="16"/>
      </w:rPr>
    </w:pPr>
    <w:bookmarkStart w:id="3" w:name="_Hlk106101523"/>
    <w:bookmarkStart w:id="4" w:name="_Hlk106101524"/>
    <w:r w:rsidRPr="00F03D48">
      <w:rPr>
        <w:rFonts w:cs="Calibri"/>
        <w:iCs/>
        <w:sz w:val="16"/>
        <w:szCs w:val="16"/>
      </w:rPr>
      <w:t>ITS Città Metropolitana S.c. a r.l. - Viale Trieste 159/3, 09123 CAGLIARI</w:t>
    </w:r>
  </w:p>
  <w:p w14:paraId="4F729FCC" w14:textId="77777777" w:rsidR="00B9782B" w:rsidRPr="00F03D48" w:rsidRDefault="00B9782B" w:rsidP="00B9782B">
    <w:pPr>
      <w:jc w:val="center"/>
      <w:rPr>
        <w:rFonts w:cs="Calibri"/>
        <w:iCs/>
        <w:sz w:val="16"/>
        <w:szCs w:val="16"/>
      </w:rPr>
    </w:pPr>
    <w:r w:rsidRPr="00F03D48">
      <w:rPr>
        <w:rFonts w:cs="Calibri"/>
        <w:iCs/>
        <w:sz w:val="16"/>
        <w:szCs w:val="16"/>
      </w:rPr>
      <w:t>Capitale Sociale € 1</w:t>
    </w:r>
    <w:r w:rsidR="00823614">
      <w:rPr>
        <w:rFonts w:cs="Calibri"/>
        <w:iCs/>
        <w:sz w:val="16"/>
        <w:szCs w:val="16"/>
      </w:rPr>
      <w:t>30</w:t>
    </w:r>
    <w:r w:rsidRPr="00F03D48">
      <w:rPr>
        <w:rFonts w:cs="Calibri"/>
        <w:iCs/>
        <w:sz w:val="16"/>
        <w:szCs w:val="16"/>
      </w:rPr>
      <w:t>.</w:t>
    </w:r>
    <w:r w:rsidR="00823614">
      <w:rPr>
        <w:rFonts w:cs="Calibri"/>
        <w:iCs/>
        <w:sz w:val="16"/>
        <w:szCs w:val="16"/>
      </w:rPr>
      <w:t>436</w:t>
    </w:r>
    <w:r w:rsidRPr="00F03D48">
      <w:rPr>
        <w:rFonts w:cs="Calibri"/>
        <w:iCs/>
        <w:sz w:val="16"/>
        <w:szCs w:val="16"/>
      </w:rPr>
      <w:t>,00 - Registro delle Imprese di Cagliari C.F./P.I. 03074540927</w:t>
    </w:r>
  </w:p>
  <w:p w14:paraId="7B693C82" w14:textId="77777777" w:rsidR="0000416F" w:rsidRDefault="00E63B74" w:rsidP="00B9782B">
    <w:pPr>
      <w:pStyle w:val="Pidipagina"/>
      <w:jc w:val="center"/>
    </w:pPr>
    <w:hyperlink r:id="rId1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www.itscittametropolitana.it</w:t>
      </w:r>
    </w:hyperlink>
    <w:r w:rsidR="00B9782B" w:rsidRPr="00F03D48">
      <w:rPr>
        <w:rFonts w:cs="Calibri"/>
        <w:iCs/>
        <w:sz w:val="16"/>
        <w:szCs w:val="16"/>
      </w:rPr>
      <w:t xml:space="preserve">  </w:t>
    </w:r>
    <w:r w:rsidR="00B9782B" w:rsidRPr="00F03D48">
      <w:rPr>
        <w:rFonts w:cs="Calibri"/>
        <w:iCs/>
        <w:color w:val="0D0D0D"/>
        <w:sz w:val="16"/>
        <w:szCs w:val="16"/>
      </w:rPr>
      <w:t>-</w:t>
    </w:r>
    <w:r w:rsidR="00B9782B" w:rsidRPr="00F03D48">
      <w:rPr>
        <w:rStyle w:val="Collegamentoipertestuale"/>
        <w:rFonts w:ascii="Calibri" w:hAnsi="Calibri" w:cs="Calibri"/>
        <w:color w:val="0D0D0D"/>
      </w:rPr>
      <w:t xml:space="preserve"> </w:t>
    </w:r>
    <w:hyperlink r:id="rId2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info@itscittametropolitana.it</w:t>
      </w:r>
    </w:hyperlink>
    <w:r w:rsidR="00B9782B" w:rsidRPr="00F03D48">
      <w:rPr>
        <w:rFonts w:cs="Calibri"/>
        <w:iCs/>
        <w:sz w:val="16"/>
        <w:szCs w:val="16"/>
      </w:rPr>
      <w:t xml:space="preserve"> - </w:t>
    </w:r>
    <w:hyperlink r:id="rId3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itscittametropolitana@legalmail.it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2E89" w14:textId="77777777" w:rsidR="00990593" w:rsidRDefault="00990593" w:rsidP="002E62AA">
      <w:r>
        <w:separator/>
      </w:r>
    </w:p>
  </w:footnote>
  <w:footnote w:type="continuationSeparator" w:id="0">
    <w:p w14:paraId="6A442FF2" w14:textId="77777777" w:rsidR="00990593" w:rsidRDefault="00990593" w:rsidP="002E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24E6" w14:textId="3F451E39" w:rsidR="00B9782B" w:rsidRDefault="00B9782B" w:rsidP="00B9782B">
    <w:pPr>
      <w:pStyle w:val="Intestazione"/>
      <w:jc w:val="both"/>
      <w:rPr>
        <w:sz w:val="17"/>
        <w:szCs w:val="17"/>
      </w:rPr>
    </w:pPr>
  </w:p>
  <w:p w14:paraId="744B3E21" w14:textId="62F16B1A" w:rsidR="00B9782B" w:rsidRDefault="00092019" w:rsidP="00B9782B">
    <w:pPr>
      <w:pStyle w:val="Intestazione"/>
      <w:jc w:val="both"/>
      <w:rPr>
        <w:sz w:val="17"/>
        <w:szCs w:val="17"/>
      </w:rPr>
    </w:pPr>
    <w:r>
      <w:rPr>
        <w:noProof/>
        <w:sz w:val="17"/>
        <w:szCs w:val="17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B1E69C" wp14:editId="18BB4276">
              <wp:simplePos x="0" y="0"/>
              <wp:positionH relativeFrom="margin">
                <wp:posOffset>189865</wp:posOffset>
              </wp:positionH>
              <wp:positionV relativeFrom="paragraph">
                <wp:posOffset>67310</wp:posOffset>
              </wp:positionV>
              <wp:extent cx="6143625" cy="65278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3625" cy="652780"/>
                        <a:chOff x="1418" y="705"/>
                        <a:chExt cx="9675" cy="1028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908"/>
                          <a:ext cx="223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3" y="788"/>
                          <a:ext cx="2565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5"/>
                          <a:ext cx="1462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D471B8" id="Gruppo 1" o:spid="_x0000_s1026" style="position:absolute;margin-left:14.95pt;margin-top:5.3pt;width:483.75pt;height:51.4pt;z-index:251658240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8858;top:908;width:223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">
                <v:imagedata r:id="rId4" o:title=""/>
              </v:shape>
              <v:shape id="Immagine 1" o:spid="_x0000_s1028" type="#_x0000_t75" style="position:absolute;left:4823;top:788;width:2565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">
                <v:imagedata r:id="rId5" o:title=""/>
              </v:shape>
              <v:shape id="Immagine 4" o:spid="_x0000_s1029" type="#_x0000_t75" style="position:absolute;left:1418;top:705;width:146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  <w:p w14:paraId="2F7C3E72" w14:textId="77777777" w:rsidR="00092019" w:rsidRDefault="00092019" w:rsidP="00073264">
    <w:pPr>
      <w:pStyle w:val="Intestazione"/>
      <w:jc w:val="both"/>
      <w:rPr>
        <w:sz w:val="17"/>
        <w:szCs w:val="17"/>
      </w:rPr>
    </w:pPr>
    <w:bookmarkStart w:id="0" w:name="_Hlk100849425"/>
    <w:bookmarkStart w:id="1" w:name="_Hlk100849426"/>
    <w:bookmarkStart w:id="2" w:name="_Hlk106101462"/>
  </w:p>
  <w:p w14:paraId="6ACB8C44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4712A436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1BC00552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5636C1C4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0A21B796" w14:textId="085C4103" w:rsidR="00B9782B" w:rsidRDefault="00B9782B" w:rsidP="00CE7CCE">
    <w:pPr>
      <w:pStyle w:val="Intestazione"/>
      <w:jc w:val="center"/>
      <w:rPr>
        <w:sz w:val="17"/>
        <w:szCs w:val="17"/>
      </w:rPr>
    </w:pPr>
    <w:r w:rsidRPr="00B9782B">
      <w:rPr>
        <w:sz w:val="17"/>
        <w:szCs w:val="17"/>
      </w:rPr>
      <w:t xml:space="preserve">REALIZZAZIONE DI INFRASTRUTTURE TECNOLOGICHE DI SUPPORTO ALL'ATTUAZIONE DELL'AGENDA DIGITALE METROPOLITANA DEL SISTEMA DI FIBRA OTTICA (FO) E DEL SISTEMA DI GOVERNO DELLA MOBILITA' CITTADINA, TRASMISSIONE DATI, COMUNICAZIONE E RADIO -COMUNICAZIONE (COMUNICAZIONE PUBBLICA, SICUREZZA E TRASPORTO); ESTENSIONE DEL SISTEMA RADIO TETRA </w:t>
    </w:r>
    <w:r w:rsidR="009E499D">
      <w:rPr>
        <w:sz w:val="17"/>
        <w:szCs w:val="17"/>
      </w:rPr>
      <w:t>–</w:t>
    </w:r>
    <w:r w:rsidRPr="00B9782B">
      <w:rPr>
        <w:sz w:val="17"/>
        <w:szCs w:val="17"/>
      </w:rPr>
      <w:t xml:space="preserve"> CUP</w:t>
    </w:r>
    <w:r w:rsidR="009E499D">
      <w:rPr>
        <w:sz w:val="17"/>
        <w:szCs w:val="17"/>
      </w:rPr>
      <w:t>:</w:t>
    </w:r>
    <w:r w:rsidR="00627911">
      <w:rPr>
        <w:sz w:val="17"/>
        <w:szCs w:val="17"/>
      </w:rPr>
      <w:t xml:space="preserve"> </w:t>
    </w:r>
    <w:r w:rsidRPr="00B9782B">
      <w:rPr>
        <w:sz w:val="17"/>
        <w:szCs w:val="17"/>
      </w:rPr>
      <w:t>J27H17000910001</w:t>
    </w:r>
    <w:bookmarkEnd w:id="0"/>
    <w:bookmarkEnd w:id="1"/>
  </w:p>
  <w:bookmarkEnd w:id="2"/>
  <w:p w14:paraId="62CEDFC8" w14:textId="77777777" w:rsidR="00CE7CCE" w:rsidRPr="00073264" w:rsidRDefault="00CE7CCE" w:rsidP="00CE7CCE">
    <w:pPr>
      <w:pStyle w:val="Intestazione"/>
      <w:jc w:val="center"/>
      <w:rPr>
        <w:sz w:val="17"/>
        <w:szCs w:val="17"/>
      </w:rPr>
    </w:pPr>
    <w:r w:rsidRPr="00A53439">
      <w:rPr>
        <w:rFonts w:cs="Calibri"/>
        <w:b/>
        <w:bCs/>
        <w:sz w:val="17"/>
        <w:szCs w:val="17"/>
      </w:rPr>
      <w:t>ESTENSIONE DEL SISTEMA DI GOVERNO DELLA MOBILITA’ CITTADINA NEI COMUNI DELLA CITTA’ METROPOLITANA</w:t>
    </w:r>
  </w:p>
  <w:p w14:paraId="71FA0867" w14:textId="682B5E55" w:rsidR="00073264" w:rsidRPr="00073264" w:rsidRDefault="00073264" w:rsidP="00CE7CCE">
    <w:pPr>
      <w:pStyle w:val="Intestazione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4F1"/>
    <w:multiLevelType w:val="hybridMultilevel"/>
    <w:tmpl w:val="EF88CE16"/>
    <w:lvl w:ilvl="0" w:tplc="A5BE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41E"/>
    <w:multiLevelType w:val="hybridMultilevel"/>
    <w:tmpl w:val="DEE6A346"/>
    <w:lvl w:ilvl="0" w:tplc="91781A2E">
      <w:start w:val="2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7107786"/>
    <w:multiLevelType w:val="hybridMultilevel"/>
    <w:tmpl w:val="EC507F04"/>
    <w:lvl w:ilvl="0" w:tplc="7504A2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7B4C"/>
    <w:multiLevelType w:val="hybridMultilevel"/>
    <w:tmpl w:val="E500EC52"/>
    <w:lvl w:ilvl="0" w:tplc="4838F01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08A9"/>
    <w:multiLevelType w:val="hybridMultilevel"/>
    <w:tmpl w:val="BE4E4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31A3"/>
    <w:multiLevelType w:val="hybridMultilevel"/>
    <w:tmpl w:val="CB9CC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0279"/>
    <w:multiLevelType w:val="hybridMultilevel"/>
    <w:tmpl w:val="017A08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179C"/>
    <w:multiLevelType w:val="hybridMultilevel"/>
    <w:tmpl w:val="DB1E9EC4"/>
    <w:lvl w:ilvl="0" w:tplc="680291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5D06"/>
    <w:multiLevelType w:val="hybridMultilevel"/>
    <w:tmpl w:val="F4B45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2C6"/>
    <w:multiLevelType w:val="hybridMultilevel"/>
    <w:tmpl w:val="6628889C"/>
    <w:lvl w:ilvl="0" w:tplc="7504A2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ED7BD0"/>
    <w:multiLevelType w:val="hybridMultilevel"/>
    <w:tmpl w:val="8C10D03C"/>
    <w:lvl w:ilvl="0" w:tplc="927036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86884"/>
    <w:multiLevelType w:val="hybridMultilevel"/>
    <w:tmpl w:val="7CE4BB00"/>
    <w:lvl w:ilvl="0" w:tplc="D576BE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11FA4"/>
    <w:multiLevelType w:val="multilevel"/>
    <w:tmpl w:val="58AC404A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6D04CE"/>
    <w:multiLevelType w:val="hybridMultilevel"/>
    <w:tmpl w:val="22A442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5F1B"/>
    <w:multiLevelType w:val="hybridMultilevel"/>
    <w:tmpl w:val="C38AFB68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C4497"/>
    <w:multiLevelType w:val="hybridMultilevel"/>
    <w:tmpl w:val="66567674"/>
    <w:lvl w:ilvl="0" w:tplc="FECEAB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F7D5A"/>
    <w:multiLevelType w:val="multilevel"/>
    <w:tmpl w:val="66C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4985087">
    <w:abstractNumId w:val="16"/>
  </w:num>
  <w:num w:numId="2" w16cid:durableId="885727252">
    <w:abstractNumId w:val="13"/>
  </w:num>
  <w:num w:numId="3" w16cid:durableId="1266110075">
    <w:abstractNumId w:val="13"/>
  </w:num>
  <w:num w:numId="4" w16cid:durableId="1577323915">
    <w:abstractNumId w:val="8"/>
  </w:num>
  <w:num w:numId="5" w16cid:durableId="142236105">
    <w:abstractNumId w:val="6"/>
  </w:num>
  <w:num w:numId="6" w16cid:durableId="1486505256">
    <w:abstractNumId w:val="12"/>
  </w:num>
  <w:num w:numId="7" w16cid:durableId="1265384979">
    <w:abstractNumId w:val="1"/>
  </w:num>
  <w:num w:numId="8" w16cid:durableId="2007518413">
    <w:abstractNumId w:val="17"/>
  </w:num>
  <w:num w:numId="9" w16cid:durableId="1360275329">
    <w:abstractNumId w:val="18"/>
  </w:num>
  <w:num w:numId="10" w16cid:durableId="947808514">
    <w:abstractNumId w:val="14"/>
  </w:num>
  <w:num w:numId="11" w16cid:durableId="316735573">
    <w:abstractNumId w:val="2"/>
  </w:num>
  <w:num w:numId="12" w16cid:durableId="1311323242">
    <w:abstractNumId w:val="15"/>
  </w:num>
  <w:num w:numId="13" w16cid:durableId="834346358">
    <w:abstractNumId w:val="9"/>
  </w:num>
  <w:num w:numId="14" w16cid:durableId="2046755141">
    <w:abstractNumId w:val="10"/>
  </w:num>
  <w:num w:numId="15" w16cid:durableId="679812797">
    <w:abstractNumId w:val="4"/>
  </w:num>
  <w:num w:numId="16" w16cid:durableId="502739711">
    <w:abstractNumId w:val="0"/>
  </w:num>
  <w:num w:numId="17" w16cid:durableId="1983540785">
    <w:abstractNumId w:val="5"/>
  </w:num>
  <w:num w:numId="18" w16cid:durableId="1186745215">
    <w:abstractNumId w:val="11"/>
  </w:num>
  <w:num w:numId="19" w16cid:durableId="273829444">
    <w:abstractNumId w:val="3"/>
  </w:num>
  <w:num w:numId="20" w16cid:durableId="20405419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3C"/>
    <w:rsid w:val="0000416F"/>
    <w:rsid w:val="00005443"/>
    <w:rsid w:val="000054DD"/>
    <w:rsid w:val="00006490"/>
    <w:rsid w:val="00012F41"/>
    <w:rsid w:val="00034878"/>
    <w:rsid w:val="000409AA"/>
    <w:rsid w:val="00041872"/>
    <w:rsid w:val="00047214"/>
    <w:rsid w:val="000477C3"/>
    <w:rsid w:val="0006020A"/>
    <w:rsid w:val="00063E7F"/>
    <w:rsid w:val="00066187"/>
    <w:rsid w:val="00066BAD"/>
    <w:rsid w:val="00067F8A"/>
    <w:rsid w:val="00073264"/>
    <w:rsid w:val="000771E2"/>
    <w:rsid w:val="000861C7"/>
    <w:rsid w:val="00092019"/>
    <w:rsid w:val="00093507"/>
    <w:rsid w:val="000B4D40"/>
    <w:rsid w:val="000C25BB"/>
    <w:rsid w:val="000D3D86"/>
    <w:rsid w:val="000D518F"/>
    <w:rsid w:val="000D5D50"/>
    <w:rsid w:val="000E5388"/>
    <w:rsid w:val="000F2770"/>
    <w:rsid w:val="000F7625"/>
    <w:rsid w:val="00130230"/>
    <w:rsid w:val="00134597"/>
    <w:rsid w:val="00150357"/>
    <w:rsid w:val="001518B1"/>
    <w:rsid w:val="00153C04"/>
    <w:rsid w:val="00153FFC"/>
    <w:rsid w:val="0016056A"/>
    <w:rsid w:val="00160C74"/>
    <w:rsid w:val="001630AC"/>
    <w:rsid w:val="00176F6B"/>
    <w:rsid w:val="00177A90"/>
    <w:rsid w:val="00192E44"/>
    <w:rsid w:val="00194675"/>
    <w:rsid w:val="0019480D"/>
    <w:rsid w:val="00194D2A"/>
    <w:rsid w:val="001D1581"/>
    <w:rsid w:val="001D5432"/>
    <w:rsid w:val="001D56C6"/>
    <w:rsid w:val="001D7853"/>
    <w:rsid w:val="001E67BE"/>
    <w:rsid w:val="001E7115"/>
    <w:rsid w:val="001F13C4"/>
    <w:rsid w:val="001F5708"/>
    <w:rsid w:val="00202A2E"/>
    <w:rsid w:val="00203A25"/>
    <w:rsid w:val="00205564"/>
    <w:rsid w:val="002063A8"/>
    <w:rsid w:val="002153EB"/>
    <w:rsid w:val="00216890"/>
    <w:rsid w:val="00220D78"/>
    <w:rsid w:val="002262CB"/>
    <w:rsid w:val="00227FE5"/>
    <w:rsid w:val="00235327"/>
    <w:rsid w:val="00253694"/>
    <w:rsid w:val="002548BC"/>
    <w:rsid w:val="00260B3D"/>
    <w:rsid w:val="00266E30"/>
    <w:rsid w:val="00280B10"/>
    <w:rsid w:val="00280EFC"/>
    <w:rsid w:val="00282AE5"/>
    <w:rsid w:val="002918F7"/>
    <w:rsid w:val="00295FE7"/>
    <w:rsid w:val="002A12DA"/>
    <w:rsid w:val="002A316B"/>
    <w:rsid w:val="002B5087"/>
    <w:rsid w:val="002C2AF4"/>
    <w:rsid w:val="002C3E41"/>
    <w:rsid w:val="002E62AA"/>
    <w:rsid w:val="00302A07"/>
    <w:rsid w:val="00312659"/>
    <w:rsid w:val="00313324"/>
    <w:rsid w:val="0032097F"/>
    <w:rsid w:val="00327925"/>
    <w:rsid w:val="00330F83"/>
    <w:rsid w:val="00331EAC"/>
    <w:rsid w:val="00332289"/>
    <w:rsid w:val="00341C8C"/>
    <w:rsid w:val="00345D82"/>
    <w:rsid w:val="00353130"/>
    <w:rsid w:val="00353368"/>
    <w:rsid w:val="00357F4B"/>
    <w:rsid w:val="00365A54"/>
    <w:rsid w:val="00371E0D"/>
    <w:rsid w:val="00373844"/>
    <w:rsid w:val="00374409"/>
    <w:rsid w:val="0038506C"/>
    <w:rsid w:val="00387D40"/>
    <w:rsid w:val="00397714"/>
    <w:rsid w:val="003A387A"/>
    <w:rsid w:val="003C3FEC"/>
    <w:rsid w:val="003D00F6"/>
    <w:rsid w:val="003E6887"/>
    <w:rsid w:val="003F5C91"/>
    <w:rsid w:val="00403511"/>
    <w:rsid w:val="004036D0"/>
    <w:rsid w:val="004134FE"/>
    <w:rsid w:val="00420E3B"/>
    <w:rsid w:val="004212A4"/>
    <w:rsid w:val="00437D29"/>
    <w:rsid w:val="00455E56"/>
    <w:rsid w:val="00461014"/>
    <w:rsid w:val="0046653E"/>
    <w:rsid w:val="00466F37"/>
    <w:rsid w:val="00470CBC"/>
    <w:rsid w:val="0048473C"/>
    <w:rsid w:val="004A0263"/>
    <w:rsid w:val="004C04EE"/>
    <w:rsid w:val="004C2B69"/>
    <w:rsid w:val="004C5AC6"/>
    <w:rsid w:val="004C607B"/>
    <w:rsid w:val="004E3161"/>
    <w:rsid w:val="004F0676"/>
    <w:rsid w:val="004F1D3B"/>
    <w:rsid w:val="004F4D56"/>
    <w:rsid w:val="004F7AD1"/>
    <w:rsid w:val="00501B63"/>
    <w:rsid w:val="00506342"/>
    <w:rsid w:val="0051102A"/>
    <w:rsid w:val="00515495"/>
    <w:rsid w:val="005219B1"/>
    <w:rsid w:val="005517C3"/>
    <w:rsid w:val="00552774"/>
    <w:rsid w:val="00556A89"/>
    <w:rsid w:val="00556F9D"/>
    <w:rsid w:val="00557A9F"/>
    <w:rsid w:val="00562419"/>
    <w:rsid w:val="00571B4D"/>
    <w:rsid w:val="00574000"/>
    <w:rsid w:val="0057441A"/>
    <w:rsid w:val="005747C5"/>
    <w:rsid w:val="00586176"/>
    <w:rsid w:val="00586A43"/>
    <w:rsid w:val="005A201F"/>
    <w:rsid w:val="005A499D"/>
    <w:rsid w:val="005A618C"/>
    <w:rsid w:val="005C444B"/>
    <w:rsid w:val="005D0692"/>
    <w:rsid w:val="005D131B"/>
    <w:rsid w:val="005E0248"/>
    <w:rsid w:val="005E34AC"/>
    <w:rsid w:val="005F1010"/>
    <w:rsid w:val="0061230E"/>
    <w:rsid w:val="0062278A"/>
    <w:rsid w:val="00627911"/>
    <w:rsid w:val="00635ECE"/>
    <w:rsid w:val="00637329"/>
    <w:rsid w:val="006437E2"/>
    <w:rsid w:val="00643922"/>
    <w:rsid w:val="00656542"/>
    <w:rsid w:val="00664F65"/>
    <w:rsid w:val="00680B88"/>
    <w:rsid w:val="006860BE"/>
    <w:rsid w:val="006863DA"/>
    <w:rsid w:val="00690A51"/>
    <w:rsid w:val="00690F58"/>
    <w:rsid w:val="006955F5"/>
    <w:rsid w:val="006A1517"/>
    <w:rsid w:val="006A3D36"/>
    <w:rsid w:val="006B2798"/>
    <w:rsid w:val="006B4EAA"/>
    <w:rsid w:val="006B5E6B"/>
    <w:rsid w:val="006B6B7F"/>
    <w:rsid w:val="006B73C3"/>
    <w:rsid w:val="006C0937"/>
    <w:rsid w:val="006C65F6"/>
    <w:rsid w:val="006C726D"/>
    <w:rsid w:val="006D6E92"/>
    <w:rsid w:val="006E0CF0"/>
    <w:rsid w:val="006E4DB6"/>
    <w:rsid w:val="006F252C"/>
    <w:rsid w:val="00701B2F"/>
    <w:rsid w:val="007049D5"/>
    <w:rsid w:val="00705724"/>
    <w:rsid w:val="00707176"/>
    <w:rsid w:val="0071158C"/>
    <w:rsid w:val="00712DC0"/>
    <w:rsid w:val="007315E4"/>
    <w:rsid w:val="00731B84"/>
    <w:rsid w:val="00735965"/>
    <w:rsid w:val="007362DF"/>
    <w:rsid w:val="00740B54"/>
    <w:rsid w:val="007448A3"/>
    <w:rsid w:val="0074682D"/>
    <w:rsid w:val="00753609"/>
    <w:rsid w:val="0075652C"/>
    <w:rsid w:val="0076338B"/>
    <w:rsid w:val="0077418D"/>
    <w:rsid w:val="00774523"/>
    <w:rsid w:val="00790CD0"/>
    <w:rsid w:val="00790F9A"/>
    <w:rsid w:val="0079153C"/>
    <w:rsid w:val="007A068B"/>
    <w:rsid w:val="007A13C9"/>
    <w:rsid w:val="007A2D5D"/>
    <w:rsid w:val="007A7369"/>
    <w:rsid w:val="007C579E"/>
    <w:rsid w:val="007D0DFC"/>
    <w:rsid w:val="007D1263"/>
    <w:rsid w:val="007D7038"/>
    <w:rsid w:val="007E12D6"/>
    <w:rsid w:val="007E1DF6"/>
    <w:rsid w:val="007E7AEF"/>
    <w:rsid w:val="007F10E1"/>
    <w:rsid w:val="008047AF"/>
    <w:rsid w:val="00807BAD"/>
    <w:rsid w:val="00807F7A"/>
    <w:rsid w:val="00812A4E"/>
    <w:rsid w:val="00816CAB"/>
    <w:rsid w:val="00823614"/>
    <w:rsid w:val="00830964"/>
    <w:rsid w:val="0083141E"/>
    <w:rsid w:val="00831B7D"/>
    <w:rsid w:val="00834934"/>
    <w:rsid w:val="00842171"/>
    <w:rsid w:val="00842E5D"/>
    <w:rsid w:val="00851767"/>
    <w:rsid w:val="00854644"/>
    <w:rsid w:val="008648BA"/>
    <w:rsid w:val="0086553C"/>
    <w:rsid w:val="00870438"/>
    <w:rsid w:val="0087781C"/>
    <w:rsid w:val="0088298F"/>
    <w:rsid w:val="008A3802"/>
    <w:rsid w:val="008E081D"/>
    <w:rsid w:val="008E2DD9"/>
    <w:rsid w:val="008E48DB"/>
    <w:rsid w:val="008F4FC7"/>
    <w:rsid w:val="008F7FB3"/>
    <w:rsid w:val="00903E18"/>
    <w:rsid w:val="00923B20"/>
    <w:rsid w:val="00926882"/>
    <w:rsid w:val="00934307"/>
    <w:rsid w:val="00935241"/>
    <w:rsid w:val="00944940"/>
    <w:rsid w:val="009529CE"/>
    <w:rsid w:val="00954FFE"/>
    <w:rsid w:val="00961A7A"/>
    <w:rsid w:val="0096204B"/>
    <w:rsid w:val="00963026"/>
    <w:rsid w:val="00975501"/>
    <w:rsid w:val="009765A4"/>
    <w:rsid w:val="00984893"/>
    <w:rsid w:val="0098701F"/>
    <w:rsid w:val="00990593"/>
    <w:rsid w:val="00994DF3"/>
    <w:rsid w:val="009A3BD2"/>
    <w:rsid w:val="009B116C"/>
    <w:rsid w:val="009B7012"/>
    <w:rsid w:val="009C7669"/>
    <w:rsid w:val="009D154C"/>
    <w:rsid w:val="009D3B65"/>
    <w:rsid w:val="009D4C04"/>
    <w:rsid w:val="009D5647"/>
    <w:rsid w:val="009D7FC6"/>
    <w:rsid w:val="009E0452"/>
    <w:rsid w:val="009E1C78"/>
    <w:rsid w:val="009E499D"/>
    <w:rsid w:val="009F02ED"/>
    <w:rsid w:val="009F78FE"/>
    <w:rsid w:val="00A00C1D"/>
    <w:rsid w:val="00A021E5"/>
    <w:rsid w:val="00A03F89"/>
    <w:rsid w:val="00A07E10"/>
    <w:rsid w:val="00A11E9E"/>
    <w:rsid w:val="00A139CB"/>
    <w:rsid w:val="00A23C6A"/>
    <w:rsid w:val="00A27757"/>
    <w:rsid w:val="00A32BCB"/>
    <w:rsid w:val="00A32E7A"/>
    <w:rsid w:val="00A3348F"/>
    <w:rsid w:val="00A40A15"/>
    <w:rsid w:val="00A42520"/>
    <w:rsid w:val="00A50718"/>
    <w:rsid w:val="00A53A8D"/>
    <w:rsid w:val="00A60F3E"/>
    <w:rsid w:val="00A60FDC"/>
    <w:rsid w:val="00A63BC3"/>
    <w:rsid w:val="00A74645"/>
    <w:rsid w:val="00A7796C"/>
    <w:rsid w:val="00A77E0B"/>
    <w:rsid w:val="00A83864"/>
    <w:rsid w:val="00A85E30"/>
    <w:rsid w:val="00A873A6"/>
    <w:rsid w:val="00A97D50"/>
    <w:rsid w:val="00AA4624"/>
    <w:rsid w:val="00AA4F4E"/>
    <w:rsid w:val="00AC08EC"/>
    <w:rsid w:val="00AC124D"/>
    <w:rsid w:val="00AC36F3"/>
    <w:rsid w:val="00AC4CEB"/>
    <w:rsid w:val="00AC5F50"/>
    <w:rsid w:val="00AD7113"/>
    <w:rsid w:val="00AE06E2"/>
    <w:rsid w:val="00B0741D"/>
    <w:rsid w:val="00B1162D"/>
    <w:rsid w:val="00B14FE1"/>
    <w:rsid w:val="00B15B6A"/>
    <w:rsid w:val="00B2359E"/>
    <w:rsid w:val="00B26266"/>
    <w:rsid w:val="00B31EE8"/>
    <w:rsid w:val="00B34CE8"/>
    <w:rsid w:val="00B41614"/>
    <w:rsid w:val="00B42971"/>
    <w:rsid w:val="00B445E0"/>
    <w:rsid w:val="00B46B63"/>
    <w:rsid w:val="00B47D4B"/>
    <w:rsid w:val="00B5533A"/>
    <w:rsid w:val="00B559E0"/>
    <w:rsid w:val="00B70374"/>
    <w:rsid w:val="00B83505"/>
    <w:rsid w:val="00B95D52"/>
    <w:rsid w:val="00B9782B"/>
    <w:rsid w:val="00BA0685"/>
    <w:rsid w:val="00BA32F2"/>
    <w:rsid w:val="00BA562E"/>
    <w:rsid w:val="00BA65F2"/>
    <w:rsid w:val="00BB64F4"/>
    <w:rsid w:val="00BC47CE"/>
    <w:rsid w:val="00BE406E"/>
    <w:rsid w:val="00BE5263"/>
    <w:rsid w:val="00BF0BF5"/>
    <w:rsid w:val="00BF1F64"/>
    <w:rsid w:val="00BF68B7"/>
    <w:rsid w:val="00C20DCA"/>
    <w:rsid w:val="00C23B73"/>
    <w:rsid w:val="00C30DBB"/>
    <w:rsid w:val="00C406D9"/>
    <w:rsid w:val="00C41AF6"/>
    <w:rsid w:val="00C46567"/>
    <w:rsid w:val="00C5460A"/>
    <w:rsid w:val="00C60C1E"/>
    <w:rsid w:val="00C65C7E"/>
    <w:rsid w:val="00C73EFF"/>
    <w:rsid w:val="00C756E6"/>
    <w:rsid w:val="00C82139"/>
    <w:rsid w:val="00C9220E"/>
    <w:rsid w:val="00CA01FB"/>
    <w:rsid w:val="00CB06DC"/>
    <w:rsid w:val="00CB1FA7"/>
    <w:rsid w:val="00CB2B7B"/>
    <w:rsid w:val="00CB588F"/>
    <w:rsid w:val="00CC7E54"/>
    <w:rsid w:val="00CD4F62"/>
    <w:rsid w:val="00CD76F6"/>
    <w:rsid w:val="00CE43AB"/>
    <w:rsid w:val="00CE454D"/>
    <w:rsid w:val="00CE6387"/>
    <w:rsid w:val="00CE7CCE"/>
    <w:rsid w:val="00CF272A"/>
    <w:rsid w:val="00D01045"/>
    <w:rsid w:val="00D07C01"/>
    <w:rsid w:val="00D154EA"/>
    <w:rsid w:val="00D3327D"/>
    <w:rsid w:val="00D51A30"/>
    <w:rsid w:val="00D5592B"/>
    <w:rsid w:val="00D640B2"/>
    <w:rsid w:val="00D65D68"/>
    <w:rsid w:val="00D705D8"/>
    <w:rsid w:val="00D75F2D"/>
    <w:rsid w:val="00D81B97"/>
    <w:rsid w:val="00D871FC"/>
    <w:rsid w:val="00D91567"/>
    <w:rsid w:val="00D92E07"/>
    <w:rsid w:val="00DA0043"/>
    <w:rsid w:val="00DA5A91"/>
    <w:rsid w:val="00DA6728"/>
    <w:rsid w:val="00DC6A1A"/>
    <w:rsid w:val="00DC7628"/>
    <w:rsid w:val="00DD3635"/>
    <w:rsid w:val="00DD603D"/>
    <w:rsid w:val="00DF02C0"/>
    <w:rsid w:val="00DF4B8B"/>
    <w:rsid w:val="00DF6F6C"/>
    <w:rsid w:val="00E00ECE"/>
    <w:rsid w:val="00E04AB0"/>
    <w:rsid w:val="00E11EF7"/>
    <w:rsid w:val="00E1261C"/>
    <w:rsid w:val="00E2575E"/>
    <w:rsid w:val="00E408B9"/>
    <w:rsid w:val="00E45D21"/>
    <w:rsid w:val="00E46CD5"/>
    <w:rsid w:val="00E628F8"/>
    <w:rsid w:val="00E62C06"/>
    <w:rsid w:val="00E63B74"/>
    <w:rsid w:val="00E66DA0"/>
    <w:rsid w:val="00E71976"/>
    <w:rsid w:val="00E71CA1"/>
    <w:rsid w:val="00E76F49"/>
    <w:rsid w:val="00E7747D"/>
    <w:rsid w:val="00E91D84"/>
    <w:rsid w:val="00E92B4C"/>
    <w:rsid w:val="00E94AFF"/>
    <w:rsid w:val="00E95FB9"/>
    <w:rsid w:val="00E96C04"/>
    <w:rsid w:val="00EB2419"/>
    <w:rsid w:val="00EB7DDF"/>
    <w:rsid w:val="00EB7FAE"/>
    <w:rsid w:val="00EC31A8"/>
    <w:rsid w:val="00EC36AF"/>
    <w:rsid w:val="00ED5C36"/>
    <w:rsid w:val="00ED7D5A"/>
    <w:rsid w:val="00EE44E7"/>
    <w:rsid w:val="00F0175F"/>
    <w:rsid w:val="00F018EC"/>
    <w:rsid w:val="00F02F9F"/>
    <w:rsid w:val="00F07E6B"/>
    <w:rsid w:val="00F14259"/>
    <w:rsid w:val="00F2590B"/>
    <w:rsid w:val="00F26D15"/>
    <w:rsid w:val="00F26F4C"/>
    <w:rsid w:val="00F27B42"/>
    <w:rsid w:val="00F31480"/>
    <w:rsid w:val="00F33C99"/>
    <w:rsid w:val="00F33E04"/>
    <w:rsid w:val="00F36E51"/>
    <w:rsid w:val="00F44549"/>
    <w:rsid w:val="00F44820"/>
    <w:rsid w:val="00F457B9"/>
    <w:rsid w:val="00F45F3B"/>
    <w:rsid w:val="00F51CD7"/>
    <w:rsid w:val="00F53520"/>
    <w:rsid w:val="00F54D4A"/>
    <w:rsid w:val="00F576C8"/>
    <w:rsid w:val="00F60A51"/>
    <w:rsid w:val="00F64E77"/>
    <w:rsid w:val="00F66A8A"/>
    <w:rsid w:val="00F82B42"/>
    <w:rsid w:val="00FA33F0"/>
    <w:rsid w:val="00FB7B5B"/>
    <w:rsid w:val="00FC4EC8"/>
    <w:rsid w:val="00FC5898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8373EA"/>
  <w15:docId w15:val="{774C1E86-D701-42C4-A9E0-92C6950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A8D"/>
    <w:rPr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locked/>
    <w:rsid w:val="00F2590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E05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74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745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16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E62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62A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E62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E62AA"/>
    <w:rPr>
      <w:rFonts w:cs="Times New Roman"/>
    </w:rPr>
  </w:style>
  <w:style w:type="character" w:styleId="Collegamentoipertestuale">
    <w:name w:val="Hyperlink"/>
    <w:uiPriority w:val="99"/>
    <w:semiHidden/>
    <w:rsid w:val="007A7369"/>
    <w:rPr>
      <w:rFonts w:ascii="Times New Roman" w:hAnsi="Times New Roman"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7A7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locked/>
    <w:rsid w:val="007A7369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7A7369"/>
    <w:pPr>
      <w:autoSpaceDE w:val="0"/>
      <w:autoSpaceDN w:val="0"/>
      <w:spacing w:before="100" w:after="100"/>
    </w:pPr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7A7369"/>
    <w:pPr>
      <w:autoSpaceDN w:val="0"/>
      <w:spacing w:after="120"/>
      <w:ind w:left="283"/>
      <w:jc w:val="both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7A7369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57F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5652C"/>
    <w:pPr>
      <w:spacing w:after="120" w:line="480" w:lineRule="auto"/>
      <w:jc w:val="both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75652C"/>
    <w:rPr>
      <w:rFonts w:ascii="Times New Roman" w:hAnsi="Times New Roman" w:cs="Times New Roman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556F9D"/>
    <w:pPr>
      <w:spacing w:after="240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556F9D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204B"/>
    <w:pPr>
      <w:spacing w:after="120"/>
      <w:jc w:val="both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96204B"/>
    <w:rPr>
      <w:rFonts w:ascii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F13C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99"/>
    <w:locked/>
    <w:rsid w:val="001F13C4"/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provvr0">
    <w:name w:val="provv_r0"/>
    <w:basedOn w:val="Normale"/>
    <w:rsid w:val="00F64E77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F64E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2590B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uiPriority w:val="22"/>
    <w:qFormat/>
    <w:locked/>
    <w:rsid w:val="00F2590B"/>
    <w:rPr>
      <w:b/>
      <w:bCs/>
    </w:rPr>
  </w:style>
  <w:style w:type="character" w:styleId="Enfasicorsivo">
    <w:name w:val="Emphasis"/>
    <w:uiPriority w:val="20"/>
    <w:qFormat/>
    <w:locked/>
    <w:rsid w:val="00F2590B"/>
    <w:rPr>
      <w:i/>
      <w:iCs/>
    </w:rPr>
  </w:style>
  <w:style w:type="character" w:customStyle="1" w:styleId="Titolo4Carattere">
    <w:name w:val="Titolo 4 Carattere"/>
    <w:link w:val="Titolo4"/>
    <w:rsid w:val="00FE05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064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006490"/>
    <w:rPr>
      <w:sz w:val="16"/>
      <w:szCs w:val="16"/>
      <w:lang w:eastAsia="en-US"/>
    </w:rPr>
  </w:style>
  <w:style w:type="character" w:styleId="Menzionenonrisolta">
    <w:name w:val="Unresolved Mention"/>
    <w:uiPriority w:val="99"/>
    <w:semiHidden/>
    <w:unhideWhenUsed/>
    <w:rsid w:val="00341C8C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4212A4"/>
  </w:style>
  <w:style w:type="character" w:customStyle="1" w:styleId="eop">
    <w:name w:val="eop"/>
    <w:basedOn w:val="Carpredefinitoparagrafo"/>
    <w:rsid w:val="004F7AD1"/>
  </w:style>
  <w:style w:type="paragraph" w:customStyle="1" w:styleId="xmsobodytext">
    <w:name w:val="x_msobodytext"/>
    <w:basedOn w:val="Normale"/>
    <w:rsid w:val="0006020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39"/>
    <w:locked/>
    <w:rsid w:val="00BE52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861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61C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0861C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61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61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Links>
    <vt:vector size="84" baseType="variant">
      <vt:variant>
        <vt:i4>2097186</vt:i4>
      </vt:variant>
      <vt:variant>
        <vt:i4>30</vt:i4>
      </vt:variant>
      <vt:variant>
        <vt:i4>0</vt:i4>
      </vt:variant>
      <vt:variant>
        <vt:i4>5</vt:i4>
      </vt:variant>
      <vt:variant>
        <vt:lpwstr>http://www.giustizia-amministrativa.it/italia/sardegna</vt:lpwstr>
      </vt:variant>
      <vt:variant>
        <vt:lpwstr/>
      </vt:variant>
      <vt:variant>
        <vt:i4>458835</vt:i4>
      </vt:variant>
      <vt:variant>
        <vt:i4>27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1703961</vt:i4>
      </vt:variant>
      <vt:variant>
        <vt:i4>24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1703961</vt:i4>
      </vt:variant>
      <vt:variant>
        <vt:i4>12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1441847</vt:i4>
      </vt:variant>
      <vt:variant>
        <vt:i4>3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mailto:alessandro.ena@itscittametropolitana.it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6553685</vt:i4>
      </vt:variant>
      <vt:variant>
        <vt:i4>12</vt:i4>
      </vt:variant>
      <vt:variant>
        <vt:i4>0</vt:i4>
      </vt:variant>
      <vt:variant>
        <vt:i4>5</vt:i4>
      </vt:variant>
      <vt:variant>
        <vt:lpwstr>mailto:info@itscittametropolitana.it</vt:lpwstr>
      </vt:variant>
      <vt:variant>
        <vt:lpwstr/>
      </vt:variant>
      <vt:variant>
        <vt:i4>1703961</vt:i4>
      </vt:variant>
      <vt:variant>
        <vt:i4>9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Montanari</dc:creator>
  <cp:keywords/>
  <dc:description/>
  <cp:lastModifiedBy>Alessandro Ena</cp:lastModifiedBy>
  <cp:revision>3</cp:revision>
  <dcterms:created xsi:type="dcterms:W3CDTF">2022-08-26T10:15:00Z</dcterms:created>
  <dcterms:modified xsi:type="dcterms:W3CDTF">2022-08-26T10:23:00Z</dcterms:modified>
</cp:coreProperties>
</file>